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BF7BAD" w14:textId="027B4F69" w:rsidR="0045159C" w:rsidRDefault="00265F42" w:rsidP="00443645">
      <w:pPr>
        <w:spacing w:after="0" w:line="276" w:lineRule="auto"/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</w:pPr>
      <w:r w:rsidRPr="0045159C">
        <w:rPr>
          <w:color w:val="22313F"/>
          <w:sz w:val="32"/>
          <w:szCs w:val="32"/>
        </w:rPr>
        <w:t xml:space="preserve">HEBREW </w:t>
      </w:r>
      <w:r w:rsidR="009D26FE">
        <w:rPr>
          <w:color w:val="22313F"/>
          <w:sz w:val="32"/>
          <w:szCs w:val="32"/>
        </w:rPr>
        <w:t>PSALMS</w:t>
      </w:r>
      <w:r w:rsidR="00DC3D21" w:rsidRPr="0045159C">
        <w:rPr>
          <w:color w:val="22313F"/>
          <w:sz w:val="32"/>
          <w:szCs w:val="32"/>
          <w:shd w:val="clear" w:color="auto" w:fill="FFFFFF"/>
        </w:rPr>
        <w:t> </w:t>
      </w:r>
      <w:r w:rsidR="0045159C" w:rsidRPr="0045159C">
        <w:rPr>
          <w:color w:val="22313F"/>
          <w:sz w:val="32"/>
          <w:szCs w:val="32"/>
          <w:shd w:val="clear" w:color="auto" w:fill="FFFFFF"/>
        </w:rPr>
        <w:t>and PROVERBS</w:t>
      </w:r>
      <w:r w:rsidR="00DC3D21" w:rsidRPr="0045159C">
        <w:rPr>
          <w:color w:val="22313F"/>
          <w:sz w:val="32"/>
          <w:szCs w:val="32"/>
        </w:rPr>
        <w:br/>
      </w:r>
    </w:p>
    <w:p w14:paraId="0C3CB05A" w14:textId="77777777" w:rsidR="0004125F" w:rsidRDefault="0004125F" w:rsidP="00443645">
      <w:pPr>
        <w:spacing w:after="0" w:line="276" w:lineRule="auto"/>
        <w:rPr>
          <w:rStyle w:val="Hyperlink"/>
          <w:color w:val="22313F"/>
          <w:sz w:val="23"/>
          <w:szCs w:val="23"/>
          <w:bdr w:val="none" w:sz="0" w:space="0" w:color="auto" w:frame="1"/>
          <w:shd w:val="clear" w:color="auto" w:fill="FFFFFF"/>
        </w:rPr>
      </w:pPr>
    </w:p>
    <w:p w14:paraId="1FF88F8A" w14:textId="49751DE8" w:rsidR="00AD007F" w:rsidRPr="0017625C" w:rsidRDefault="00AD007F" w:rsidP="0017625C">
      <w:pPr>
        <w:spacing w:after="0" w:line="276" w:lineRule="auto"/>
        <w:rPr>
          <w:rStyle w:val="Strong"/>
          <w:b w:val="0"/>
          <w:bCs w:val="0"/>
          <w:color w:val="22313F"/>
          <w:sz w:val="23"/>
          <w:szCs w:val="23"/>
          <w:u w:val="single"/>
          <w:bdr w:val="none" w:sz="0" w:space="0" w:color="auto" w:frame="1"/>
          <w:shd w:val="clear" w:color="auto" w:fill="FFFFFF"/>
        </w:rPr>
      </w:pPr>
      <w:r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 xml:space="preserve">NOTE </w:t>
      </w:r>
      <w:r w:rsidRPr="00AB5F66">
        <w:rPr>
          <w:rStyle w:val="Strong"/>
          <w:b w:val="0"/>
          <w:bCs w:val="0"/>
          <w:color w:val="22313F"/>
          <w:sz w:val="23"/>
          <w:szCs w:val="23"/>
          <w:bdr w:val="none" w:sz="0" w:space="0" w:color="auto" w:frame="1"/>
          <w:shd w:val="clear" w:color="auto" w:fill="FFFFFF"/>
        </w:rPr>
        <w:t xml:space="preserve">– this calendar is </w:t>
      </w:r>
      <w:r w:rsidR="00C468B5" w:rsidRPr="00AB5F66">
        <w:rPr>
          <w:rStyle w:val="Strong"/>
          <w:b w:val="0"/>
          <w:bCs w:val="0"/>
          <w:color w:val="22313F"/>
          <w:sz w:val="23"/>
          <w:szCs w:val="23"/>
          <w:bdr w:val="none" w:sz="0" w:space="0" w:color="auto" w:frame="1"/>
          <w:shd w:val="clear" w:color="auto" w:fill="FFFFFF"/>
        </w:rPr>
        <w:t xml:space="preserve">designed for the </w:t>
      </w:r>
      <w:r w:rsidRPr="00AB5F66">
        <w:rPr>
          <w:rStyle w:val="Strong"/>
          <w:b w:val="0"/>
          <w:bCs w:val="0"/>
          <w:color w:val="22313F"/>
          <w:sz w:val="23"/>
          <w:szCs w:val="23"/>
          <w:bdr w:val="none" w:sz="0" w:space="0" w:color="auto" w:frame="1"/>
          <w:shd w:val="clear" w:color="auto" w:fill="FFFFFF"/>
        </w:rPr>
        <w:t xml:space="preserve">reading the </w:t>
      </w:r>
      <w:r w:rsidR="00CC788E" w:rsidRPr="00AB5F66">
        <w:rPr>
          <w:rStyle w:val="Strong"/>
          <w:b w:val="0"/>
          <w:bCs w:val="0"/>
          <w:color w:val="22313F"/>
          <w:sz w:val="23"/>
          <w:szCs w:val="23"/>
          <w:bdr w:val="none" w:sz="0" w:space="0" w:color="auto" w:frame="1"/>
          <w:shd w:val="clear" w:color="auto" w:fill="FFFFFF"/>
        </w:rPr>
        <w:t xml:space="preserve">Hebrew </w:t>
      </w:r>
      <w:r w:rsidRPr="00AB5F66">
        <w:rPr>
          <w:rStyle w:val="Strong"/>
          <w:b w:val="0"/>
          <w:bCs w:val="0"/>
          <w:color w:val="22313F"/>
          <w:sz w:val="23"/>
          <w:szCs w:val="23"/>
          <w:bdr w:val="none" w:sz="0" w:space="0" w:color="auto" w:frame="1"/>
          <w:shd w:val="clear" w:color="auto" w:fill="FFFFFF"/>
        </w:rPr>
        <w:t>Psal</w:t>
      </w:r>
      <w:r w:rsidR="009D26FE" w:rsidRPr="00AB5F66">
        <w:rPr>
          <w:rStyle w:val="Strong"/>
          <w:b w:val="0"/>
          <w:bCs w:val="0"/>
          <w:color w:val="22313F"/>
          <w:sz w:val="23"/>
          <w:szCs w:val="23"/>
          <w:bdr w:val="none" w:sz="0" w:space="0" w:color="auto" w:frame="1"/>
          <w:shd w:val="clear" w:color="auto" w:fill="FFFFFF"/>
        </w:rPr>
        <w:t>ter</w:t>
      </w:r>
      <w:r w:rsidR="00B64FEE" w:rsidRPr="00AB5F66">
        <w:rPr>
          <w:rStyle w:val="Strong"/>
          <w:b w:val="0"/>
          <w:bCs w:val="0"/>
          <w:color w:val="22313F"/>
          <w:sz w:val="23"/>
          <w:szCs w:val="23"/>
          <w:bdr w:val="none" w:sz="0" w:space="0" w:color="auto" w:frame="1"/>
          <w:shd w:val="clear" w:color="auto" w:fill="FFFFFF"/>
        </w:rPr>
        <w:t xml:space="preserve"> in one year; participants may also </w:t>
      </w:r>
      <w:r w:rsidR="001F47F5" w:rsidRPr="00AB5F66">
        <w:rPr>
          <w:rStyle w:val="Strong"/>
          <w:b w:val="0"/>
          <w:bCs w:val="0"/>
          <w:color w:val="22313F"/>
          <w:sz w:val="23"/>
          <w:szCs w:val="23"/>
          <w:bdr w:val="none" w:sz="0" w:space="0" w:color="auto" w:frame="1"/>
          <w:shd w:val="clear" w:color="auto" w:fill="FFFFFF"/>
        </w:rPr>
        <w:t>elect</w:t>
      </w:r>
      <w:r w:rsidR="00B64FEE" w:rsidRPr="00AB5F66">
        <w:rPr>
          <w:rStyle w:val="Strong"/>
          <w:b w:val="0"/>
          <w:bCs w:val="0"/>
          <w:color w:val="22313F"/>
          <w:sz w:val="23"/>
          <w:szCs w:val="23"/>
          <w:bdr w:val="none" w:sz="0" w:space="0" w:color="auto" w:frame="1"/>
          <w:shd w:val="clear" w:color="auto" w:fill="FFFFFF"/>
        </w:rPr>
        <w:t xml:space="preserve"> to </w:t>
      </w:r>
      <w:r w:rsidR="001F47F5" w:rsidRPr="00AB5F66">
        <w:rPr>
          <w:rStyle w:val="Strong"/>
          <w:b w:val="0"/>
          <w:bCs w:val="0"/>
          <w:color w:val="22313F"/>
          <w:sz w:val="23"/>
          <w:szCs w:val="23"/>
          <w:bdr w:val="none" w:sz="0" w:space="0" w:color="auto" w:frame="1"/>
          <w:shd w:val="clear" w:color="auto" w:fill="FFFFFF"/>
        </w:rPr>
        <w:t>read</w:t>
      </w:r>
      <w:r w:rsidRPr="00AB5F66">
        <w:rPr>
          <w:rStyle w:val="Strong"/>
          <w:b w:val="0"/>
          <w:bCs w:val="0"/>
          <w:color w:val="22313F"/>
          <w:sz w:val="23"/>
          <w:szCs w:val="23"/>
          <w:bdr w:val="none" w:sz="0" w:space="0" w:color="auto" w:frame="1"/>
          <w:shd w:val="clear" w:color="auto" w:fill="FFFFFF"/>
        </w:rPr>
        <w:t xml:space="preserve"> Proverbs. </w:t>
      </w:r>
      <w:r w:rsidR="009B0B8E" w:rsidRPr="00AB5F66">
        <w:rPr>
          <w:rStyle w:val="Strong"/>
          <w:b w:val="0"/>
          <w:bCs w:val="0"/>
          <w:color w:val="22313F"/>
          <w:sz w:val="23"/>
          <w:szCs w:val="23"/>
          <w:bdr w:val="none" w:sz="0" w:space="0" w:color="auto" w:frame="1"/>
          <w:shd w:val="clear" w:color="auto" w:fill="FFFFFF"/>
        </w:rPr>
        <w:t xml:space="preserve">We will also suggest optional readings in the Psalms Targum, the Septuagint, and the Dead Sea Scrolls. </w:t>
      </w:r>
      <w:r w:rsidR="00B037EB">
        <w:rPr>
          <w:rStyle w:val="Strong"/>
          <w:b w:val="0"/>
          <w:bCs w:val="0"/>
          <w:color w:val="22313F"/>
          <w:sz w:val="23"/>
          <w:szCs w:val="23"/>
          <w:bdr w:val="none" w:sz="0" w:space="0" w:color="auto" w:frame="1"/>
          <w:shd w:val="clear" w:color="auto" w:fill="FFFFFF"/>
        </w:rPr>
        <w:t xml:space="preserve">We supply an English version of the Dead Sea Scrolls of the Psalter. </w:t>
      </w:r>
      <w:r w:rsidRPr="00AB5F66">
        <w:rPr>
          <w:rStyle w:val="Strong"/>
          <w:b w:val="0"/>
          <w:bCs w:val="0"/>
          <w:color w:val="22313F"/>
          <w:sz w:val="23"/>
          <w:szCs w:val="23"/>
          <w:bdr w:val="none" w:sz="0" w:space="0" w:color="auto" w:frame="1"/>
          <w:shd w:val="clear" w:color="auto" w:fill="FFFFFF"/>
        </w:rPr>
        <w:t>The calendar is spread out o</w:t>
      </w:r>
      <w:r w:rsidR="00253311" w:rsidRPr="00AB5F66">
        <w:rPr>
          <w:rStyle w:val="Strong"/>
          <w:b w:val="0"/>
          <w:bCs w:val="0"/>
          <w:color w:val="22313F"/>
          <w:sz w:val="23"/>
          <w:szCs w:val="23"/>
          <w:bdr w:val="none" w:sz="0" w:space="0" w:color="auto" w:frame="1"/>
          <w:shd w:val="clear" w:color="auto" w:fill="FFFFFF"/>
        </w:rPr>
        <w:t>ver</w:t>
      </w:r>
      <w:r w:rsidRPr="00AB5F66">
        <w:rPr>
          <w:rStyle w:val="Strong"/>
          <w:b w:val="0"/>
          <w:bCs w:val="0"/>
          <w:color w:val="22313F"/>
          <w:sz w:val="23"/>
          <w:szCs w:val="23"/>
          <w:bdr w:val="none" w:sz="0" w:space="0" w:color="auto" w:frame="1"/>
          <w:shd w:val="clear" w:color="auto" w:fill="FFFFFF"/>
        </w:rPr>
        <w:t xml:space="preserve"> 180 </w:t>
      </w:r>
      <w:r w:rsidR="00276090" w:rsidRPr="00AB5F66">
        <w:rPr>
          <w:rStyle w:val="Strong"/>
          <w:b w:val="0"/>
          <w:bCs w:val="0"/>
          <w:color w:val="22313F"/>
          <w:sz w:val="23"/>
          <w:szCs w:val="23"/>
          <w:bdr w:val="none" w:sz="0" w:space="0" w:color="auto" w:frame="1"/>
          <w:shd w:val="clear" w:color="auto" w:fill="FFFFFF"/>
        </w:rPr>
        <w:t>portions</w:t>
      </w:r>
      <w:r w:rsidRPr="00AB5F66">
        <w:rPr>
          <w:rStyle w:val="Strong"/>
          <w:b w:val="0"/>
          <w:bCs w:val="0"/>
          <w:color w:val="22313F"/>
          <w:sz w:val="23"/>
          <w:szCs w:val="23"/>
          <w:bdr w:val="none" w:sz="0" w:space="0" w:color="auto" w:frame="1"/>
          <w:shd w:val="clear" w:color="auto" w:fill="FFFFFF"/>
        </w:rPr>
        <w:t xml:space="preserve"> – one for </w:t>
      </w:r>
      <w:r w:rsidRPr="00AB5F66">
        <w:rPr>
          <w:rStyle w:val="Strong"/>
          <w:b w:val="0"/>
          <w:bCs w:val="0"/>
          <w:i/>
          <w:color w:val="22313F"/>
          <w:sz w:val="23"/>
          <w:szCs w:val="23"/>
          <w:bdr w:val="none" w:sz="0" w:space="0" w:color="auto" w:frame="1"/>
          <w:shd w:val="clear" w:color="auto" w:fill="FFFFFF"/>
        </w:rPr>
        <w:t>every other day</w:t>
      </w:r>
      <w:r w:rsidRPr="00AB5F66">
        <w:rPr>
          <w:rStyle w:val="Strong"/>
          <w:b w:val="0"/>
          <w:bCs w:val="0"/>
          <w:color w:val="22313F"/>
          <w:sz w:val="23"/>
          <w:szCs w:val="23"/>
          <w:bdr w:val="none" w:sz="0" w:space="0" w:color="auto" w:frame="1"/>
          <w:shd w:val="clear" w:color="auto" w:fill="FFFFFF"/>
        </w:rPr>
        <w:t xml:space="preserve"> – which will lead to completion in </w:t>
      </w:r>
      <w:r w:rsidR="00276090" w:rsidRPr="00AB5F66">
        <w:rPr>
          <w:rStyle w:val="Strong"/>
          <w:b w:val="0"/>
          <w:bCs w:val="0"/>
          <w:color w:val="22313F"/>
          <w:sz w:val="23"/>
          <w:szCs w:val="23"/>
          <w:bdr w:val="none" w:sz="0" w:space="0" w:color="auto" w:frame="1"/>
          <w:shd w:val="clear" w:color="auto" w:fill="FFFFFF"/>
        </w:rPr>
        <w:t>one</w:t>
      </w:r>
      <w:r w:rsidRPr="00AB5F66">
        <w:rPr>
          <w:rStyle w:val="Strong"/>
          <w:b w:val="0"/>
          <w:bCs w:val="0"/>
          <w:color w:val="22313F"/>
          <w:sz w:val="23"/>
          <w:szCs w:val="23"/>
          <w:bdr w:val="none" w:sz="0" w:space="0" w:color="auto" w:frame="1"/>
          <w:shd w:val="clear" w:color="auto" w:fill="FFFFFF"/>
        </w:rPr>
        <w:t xml:space="preserve"> year.</w:t>
      </w:r>
      <w:r w:rsidR="00DB629D" w:rsidRPr="00DB629D">
        <w:t xml:space="preserve"> </w:t>
      </w:r>
      <w:hyperlink r:id="rId4" w:history="1">
        <w:r w:rsidR="00DB629D">
          <w:rPr>
            <w:rStyle w:val="Hyperlink"/>
          </w:rPr>
          <w:t>Read the Septuagint Bible w/ Apocrypha Free Online (biblestudytools.com)</w:t>
        </w:r>
      </w:hyperlink>
      <w:r w:rsidR="004828C9">
        <w:t xml:space="preserve">.  Here is the Great Psalms Scroll from Qumran. </w:t>
      </w:r>
      <w:hyperlink r:id="rId5" w:history="1">
        <w:r w:rsidR="00516E92">
          <w:rPr>
            <w:rStyle w:val="Hyperlink"/>
          </w:rPr>
          <w:t>The Dead Sea Scrolls - The Digital Library</w:t>
        </w:r>
      </w:hyperlink>
      <w:r w:rsidR="00DC2C0B">
        <w:t xml:space="preserve">.  </w:t>
      </w:r>
      <w:hyperlink r:id="rId6" w:history="1">
        <w:r w:rsidR="00DC2C0B">
          <w:rPr>
            <w:rStyle w:val="Hyperlink"/>
          </w:rPr>
          <w:t>The Dead Sea Scrolls - B-314640</w:t>
        </w:r>
      </w:hyperlink>
      <w:r w:rsidR="000E4F0A">
        <w:t>. Or</w:t>
      </w:r>
      <w:r w:rsidR="00FE1F68">
        <w:t xml:space="preserve"> </w:t>
      </w:r>
      <w:hyperlink r:id="rId7" w:history="1">
        <w:r w:rsidR="00FE1F68">
          <w:rPr>
            <w:rStyle w:val="Hyperlink"/>
          </w:rPr>
          <w:t>The Dead Sea Scrolls - Explore the Archive</w:t>
        </w:r>
      </w:hyperlink>
      <w:r w:rsidR="0017625C">
        <w:t xml:space="preserve">. Bilingual </w:t>
      </w:r>
      <w:hyperlink r:id="rId8" w:history="1">
        <w:r w:rsidR="0017625C">
          <w:rPr>
            <w:rStyle w:val="Hyperlink"/>
          </w:rPr>
          <w:t xml:space="preserve">Aramaic Targum to Psalms | </w:t>
        </w:r>
        <w:proofErr w:type="spellStart"/>
        <w:r w:rsidR="0017625C">
          <w:rPr>
            <w:rStyle w:val="Hyperlink"/>
          </w:rPr>
          <w:t>Sefaria</w:t>
        </w:r>
        <w:proofErr w:type="spellEnd"/>
      </w:hyperlink>
      <w:r w:rsidR="0017625C">
        <w:rPr>
          <w:rStyle w:val="Hyperlink"/>
          <w:color w:val="22313F"/>
          <w:sz w:val="23"/>
          <w:szCs w:val="23"/>
          <w:bdr w:val="none" w:sz="0" w:space="0" w:color="auto" w:frame="1"/>
          <w:shd w:val="clear" w:color="auto" w:fill="FFFFFF"/>
        </w:rPr>
        <w:t>.</w:t>
      </w:r>
    </w:p>
    <w:p w14:paraId="1DA765FF" w14:textId="77777777" w:rsidR="00AD007F" w:rsidRDefault="00AD007F" w:rsidP="00443645">
      <w:pPr>
        <w:spacing w:after="0" w:line="276" w:lineRule="auto"/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</w:pPr>
    </w:p>
    <w:p w14:paraId="6BA2ABBE" w14:textId="77777777" w:rsidR="007845FB" w:rsidRDefault="007A19DC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 xml:space="preserve">Monday, </w:t>
      </w:r>
      <w:r w:rsidR="000E3893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January 1, 2024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1:1-1:6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PROVERBS 1:1-1:6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FD4340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January 3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2:1-2:12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PROVERBS 1:7-1:9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FD4340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January 6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3:1-8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PROVERBS 1:10-19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FD4340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January 8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4:1-8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PROVERBS 1:20-23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FD4340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January 10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5:1-12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PROVERBS 1:24-28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FD4340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January 12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6:1-10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PROVERBS 1:29-33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FD4340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January 14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7:1-17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PROVERBS 2:1-5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FD4340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January 16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lastRenderedPageBreak/>
        <w:t>PSALM 8:1-9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PROVERBS 2:6-15</w:t>
      </w:r>
    </w:p>
    <w:p w14:paraId="45BB515D" w14:textId="77777777" w:rsidR="007845FB" w:rsidRPr="002463DC" w:rsidRDefault="007845FB" w:rsidP="00443645">
      <w:pPr>
        <w:spacing w:after="0" w:line="276" w:lineRule="auto"/>
        <w:rPr>
          <w:rFonts w:asciiTheme="majorBidi" w:hAnsiTheme="majorBidi" w:cstheme="majorBidi"/>
          <w:bCs/>
          <w:szCs w:val="24"/>
          <w:lang w:bidi="he-IL"/>
        </w:rPr>
      </w:pPr>
      <w:r w:rsidRPr="002463DC">
        <w:rPr>
          <w:rFonts w:asciiTheme="majorBidi" w:hAnsiTheme="majorBidi" w:cstheme="majorBidi"/>
          <w:bCs/>
          <w:szCs w:val="24"/>
          <w:lang w:bidi="he-IL"/>
        </w:rPr>
        <w:t xml:space="preserve">Read </w:t>
      </w:r>
      <w:r w:rsidRPr="00D405CF">
        <w:rPr>
          <w:rFonts w:asciiTheme="majorBidi" w:hAnsiTheme="majorBidi" w:cstheme="majorBidi"/>
          <w:bCs/>
          <w:szCs w:val="24"/>
          <w:lang w:bidi="he-IL"/>
        </w:rPr>
        <w:t xml:space="preserve">New Readings </w:t>
      </w:r>
    </w:p>
    <w:p w14:paraId="2312F765" w14:textId="77777777" w:rsidR="002463DC" w:rsidRDefault="007845FB" w:rsidP="00443645">
      <w:pPr>
        <w:spacing w:after="0" w:line="276" w:lineRule="auto"/>
        <w:rPr>
          <w:rFonts w:asciiTheme="majorBidi" w:hAnsiTheme="majorBidi" w:cstheme="majorBidi"/>
          <w:bCs/>
          <w:szCs w:val="24"/>
          <w:lang w:bidi="he-IL"/>
        </w:rPr>
      </w:pPr>
      <w:r w:rsidRPr="00D405CF">
        <w:rPr>
          <w:rFonts w:asciiTheme="majorBidi" w:hAnsiTheme="majorBidi" w:cstheme="majorBidi"/>
          <w:bCs/>
          <w:szCs w:val="24"/>
          <w:lang w:bidi="he-IL"/>
        </w:rPr>
        <w:t>and the Status of the</w:t>
      </w:r>
    </w:p>
    <w:p w14:paraId="5A17E40C" w14:textId="29A99BA9" w:rsidR="002843D5" w:rsidRPr="002463DC" w:rsidRDefault="007845FB" w:rsidP="00443645">
      <w:pPr>
        <w:spacing w:after="0" w:line="276" w:lineRule="auto"/>
        <w:rPr>
          <w:rFonts w:asciiTheme="majorBidi" w:hAnsiTheme="majorBidi" w:cstheme="majorBidi"/>
          <w:bCs/>
          <w:szCs w:val="24"/>
          <w:lang w:bidi="he-IL"/>
        </w:rPr>
      </w:pPr>
      <w:r w:rsidRPr="00D405CF">
        <w:rPr>
          <w:rFonts w:asciiTheme="majorBidi" w:hAnsiTheme="majorBidi" w:cstheme="majorBidi"/>
          <w:bCs/>
          <w:szCs w:val="24"/>
          <w:lang w:bidi="he-IL"/>
        </w:rPr>
        <w:t>Psalter at Qumran</w:t>
      </w:r>
    </w:p>
    <w:p w14:paraId="4DA813BB" w14:textId="4CEBC485" w:rsidR="00D00CD8" w:rsidRDefault="002843D5" w:rsidP="00443645">
      <w:pPr>
        <w:spacing w:after="0" w:line="276" w:lineRule="auto"/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</w:pPr>
      <w:r w:rsidRPr="002463DC">
        <w:rPr>
          <w:rFonts w:asciiTheme="majorBidi" w:hAnsiTheme="majorBidi" w:cstheme="majorBidi"/>
          <w:bCs/>
          <w:szCs w:val="24"/>
          <w:lang w:bidi="he-IL"/>
        </w:rPr>
        <w:t xml:space="preserve">in </w:t>
      </w:r>
      <w:r w:rsidRPr="002463DC">
        <w:rPr>
          <w:rFonts w:asciiTheme="majorBidi" w:hAnsiTheme="majorBidi" w:cstheme="majorBidi"/>
          <w:bCs/>
          <w:i/>
          <w:iCs/>
          <w:szCs w:val="24"/>
          <w:lang w:bidi="he-IL"/>
        </w:rPr>
        <w:t>Dead Sea Bible</w:t>
      </w:r>
      <w:r w:rsidRPr="002463DC">
        <w:rPr>
          <w:rFonts w:asciiTheme="majorBidi" w:hAnsiTheme="majorBidi" w:cstheme="majorBidi"/>
          <w:bCs/>
          <w:szCs w:val="24"/>
          <w:lang w:bidi="he-IL"/>
        </w:rPr>
        <w:t xml:space="preserve"> p. </w:t>
      </w:r>
      <w:r w:rsidR="002463DC" w:rsidRPr="002463DC">
        <w:rPr>
          <w:rFonts w:asciiTheme="majorBidi" w:hAnsiTheme="majorBidi" w:cstheme="majorBidi"/>
          <w:bCs/>
          <w:szCs w:val="24"/>
          <w:lang w:bidi="he-IL"/>
        </w:rPr>
        <w:t>508f.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FD4340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January 18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9:1-12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PROVERBS 2:16-22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D00CD8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January 20</w:t>
      </w:r>
    </w:p>
    <w:p w14:paraId="52F5B0D7" w14:textId="0362F644" w:rsidR="00D00CD8" w:rsidRDefault="00DC3D21" w:rsidP="00443645">
      <w:pPr>
        <w:spacing w:after="0" w:line="276" w:lineRule="auto"/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PSALM 9:13-20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3:1-6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D00CD8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January 22</w:t>
      </w:r>
    </w:p>
    <w:p w14:paraId="1C0B23FA" w14:textId="0BD94853" w:rsidR="008A3757" w:rsidRDefault="00DC3D21" w:rsidP="00443645">
      <w:pPr>
        <w:spacing w:after="0" w:line="276" w:lineRule="auto"/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PSALM 10:1-1</w:t>
      </w:r>
      <w:r w:rsidR="00010E39">
        <w:rPr>
          <w:color w:val="22313F"/>
          <w:sz w:val="23"/>
          <w:szCs w:val="23"/>
          <w:shd w:val="clear" w:color="auto" w:fill="FFFFFF"/>
        </w:rPr>
        <w:t>0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3:7-8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D00CD8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January 24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10:1</w:t>
      </w:r>
      <w:r w:rsidR="00010E39">
        <w:rPr>
          <w:color w:val="22313F"/>
          <w:sz w:val="23"/>
          <w:szCs w:val="23"/>
          <w:shd w:val="clear" w:color="auto" w:fill="FFFFFF"/>
        </w:rPr>
        <w:t>1</w:t>
      </w:r>
      <w:r>
        <w:rPr>
          <w:color w:val="22313F"/>
          <w:sz w:val="23"/>
          <w:szCs w:val="23"/>
          <w:shd w:val="clear" w:color="auto" w:fill="FFFFFF"/>
        </w:rPr>
        <w:t>-18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3:9-10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8A3757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January 26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11:1-7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3:11-12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8A3757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January 28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12:1-8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3:13-15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8A3757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January 30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13:1-6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3:16-18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8A3757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February 1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14:1-7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3:19-20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8A3757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February 3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15:1-5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3:21-26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lastRenderedPageBreak/>
        <w:t> </w:t>
      </w:r>
      <w:r>
        <w:rPr>
          <w:color w:val="22313F"/>
          <w:sz w:val="23"/>
          <w:szCs w:val="23"/>
        </w:rPr>
        <w:br/>
      </w:r>
      <w:r w:rsidR="008A3757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February 5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16:1-11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3:27-32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8A3757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February 7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17:1-15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3:33-35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8A3757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February 9</w:t>
      </w:r>
    </w:p>
    <w:p w14:paraId="3A009857" w14:textId="3790AEBC" w:rsidR="00635974" w:rsidRDefault="00DC3D21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PSALM 18:1-15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4:1-6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8A3757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February 11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18:16-36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4:7-</w:t>
      </w:r>
      <w:r w:rsidR="00DA3938">
        <w:rPr>
          <w:color w:val="22313F"/>
          <w:sz w:val="23"/>
          <w:szCs w:val="23"/>
          <w:shd w:val="clear" w:color="auto" w:fill="FFFFFF"/>
        </w:rPr>
        <w:t>8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8A3757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February 13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18:37-50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4:</w:t>
      </w:r>
      <w:r w:rsidR="00DA3938">
        <w:rPr>
          <w:color w:val="22313F"/>
          <w:sz w:val="23"/>
          <w:szCs w:val="23"/>
          <w:shd w:val="clear" w:color="auto" w:fill="FFFFFF"/>
        </w:rPr>
        <w:t>9</w:t>
      </w:r>
      <w:r>
        <w:rPr>
          <w:color w:val="22313F"/>
          <w:sz w:val="23"/>
          <w:szCs w:val="23"/>
          <w:shd w:val="clear" w:color="auto" w:fill="FFFFFF"/>
        </w:rPr>
        <w:t>-13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8A3757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February 15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19:1-14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4:14-19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8A3757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February 17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20:1-9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4:20-27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8A3757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February 19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21:1-13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5:1-6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8A3757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February 21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22:1-18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5:7-14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FB4399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February 23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22:19-31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5:15-21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FB4399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February 25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lastRenderedPageBreak/>
        <w:t>PSALM 23:1-6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5:22-23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FB4399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February 27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24:1-10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6:1-5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4935B9">
        <w:rPr>
          <w:b/>
          <w:color w:val="22313F"/>
          <w:sz w:val="23"/>
          <w:szCs w:val="23"/>
        </w:rPr>
        <w:t>February 29</w:t>
      </w:r>
      <w:r w:rsidR="003E47DD">
        <w:rPr>
          <w:b/>
          <w:color w:val="22313F"/>
          <w:sz w:val="23"/>
          <w:szCs w:val="23"/>
        </w:rPr>
        <w:t xml:space="preserve"> (leap day)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25:1-15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6:6-11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4935B9">
        <w:rPr>
          <w:b/>
          <w:color w:val="22313F"/>
          <w:sz w:val="23"/>
          <w:szCs w:val="23"/>
        </w:rPr>
        <w:t>March 2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25:16-22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6:12-15</w:t>
      </w:r>
    </w:p>
    <w:p w14:paraId="43E11DFE" w14:textId="5375B279" w:rsidR="00EA56F0" w:rsidRPr="00635974" w:rsidRDefault="00DC3D21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4935B9">
        <w:rPr>
          <w:b/>
          <w:color w:val="22313F"/>
          <w:sz w:val="23"/>
          <w:szCs w:val="23"/>
        </w:rPr>
        <w:t>March 4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26:1-12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6:16-19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4935B9">
        <w:rPr>
          <w:b/>
          <w:color w:val="22313F"/>
          <w:sz w:val="23"/>
          <w:szCs w:val="23"/>
        </w:rPr>
        <w:t>March 6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27:1-6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6:20-26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4935B9">
        <w:rPr>
          <w:b/>
          <w:color w:val="22313F"/>
          <w:sz w:val="23"/>
          <w:szCs w:val="23"/>
        </w:rPr>
        <w:t>March 8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27:7-14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6:27-35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4935B9">
        <w:rPr>
          <w:b/>
          <w:color w:val="22313F"/>
          <w:sz w:val="23"/>
          <w:szCs w:val="23"/>
        </w:rPr>
        <w:t>March 10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28:1-9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7:1-5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4935B9">
        <w:rPr>
          <w:b/>
          <w:color w:val="22313F"/>
          <w:sz w:val="23"/>
          <w:szCs w:val="23"/>
        </w:rPr>
        <w:t>March 12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29:1-11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7:6-23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4935B9">
        <w:rPr>
          <w:b/>
          <w:color w:val="22313F"/>
          <w:sz w:val="23"/>
          <w:szCs w:val="23"/>
        </w:rPr>
        <w:t>March 14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30:1-12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7:24-27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</w:rPr>
        <w:br/>
      </w:r>
      <w:r w:rsidR="004935B9">
        <w:rPr>
          <w:b/>
          <w:color w:val="22313F"/>
          <w:sz w:val="23"/>
          <w:szCs w:val="23"/>
        </w:rPr>
        <w:t>March 16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31:1-8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8:1-11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lastRenderedPageBreak/>
        <w:t> </w:t>
      </w:r>
      <w:r>
        <w:rPr>
          <w:color w:val="22313F"/>
          <w:sz w:val="23"/>
          <w:szCs w:val="23"/>
        </w:rPr>
        <w:br/>
      </w:r>
      <w:r w:rsidR="004935B9">
        <w:rPr>
          <w:b/>
          <w:color w:val="22313F"/>
          <w:sz w:val="23"/>
          <w:szCs w:val="23"/>
        </w:rPr>
        <w:t>March 18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31:9-18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8:12-13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4935B9">
        <w:rPr>
          <w:b/>
          <w:color w:val="22313F"/>
          <w:sz w:val="23"/>
          <w:szCs w:val="23"/>
        </w:rPr>
        <w:t>March 20</w:t>
      </w:r>
    </w:p>
    <w:p w14:paraId="6D0CC87A" w14:textId="77777777" w:rsidR="004935B9" w:rsidRDefault="00DC3D21" w:rsidP="00443645">
      <w:pPr>
        <w:spacing w:after="0" w:line="276" w:lineRule="auto"/>
        <w:rPr>
          <w:b/>
          <w:color w:val="22313F"/>
          <w:sz w:val="23"/>
          <w:szCs w:val="23"/>
        </w:rPr>
      </w:pPr>
      <w:r>
        <w:rPr>
          <w:color w:val="22313F"/>
          <w:sz w:val="23"/>
          <w:szCs w:val="23"/>
          <w:shd w:val="clear" w:color="auto" w:fill="FFFFFF"/>
        </w:rPr>
        <w:t>PSALM 31:19-24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8:14-26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4935B9">
        <w:rPr>
          <w:b/>
          <w:color w:val="22313F"/>
          <w:sz w:val="23"/>
          <w:szCs w:val="23"/>
        </w:rPr>
        <w:t>March 22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32:1-11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8:27-32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4935B9">
        <w:rPr>
          <w:b/>
          <w:color w:val="22313F"/>
          <w:sz w:val="23"/>
          <w:szCs w:val="23"/>
        </w:rPr>
        <w:t>March 24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33:1-11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8:33-36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4935B9">
        <w:rPr>
          <w:b/>
          <w:color w:val="22313F"/>
          <w:sz w:val="23"/>
          <w:szCs w:val="23"/>
        </w:rPr>
        <w:t>March 26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33:12-22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9:1-6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4935B9">
        <w:rPr>
          <w:b/>
          <w:color w:val="22313F"/>
          <w:sz w:val="23"/>
          <w:szCs w:val="23"/>
        </w:rPr>
        <w:t>March 28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34:1-10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9:7-8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4935B9">
        <w:rPr>
          <w:b/>
          <w:color w:val="22313F"/>
          <w:sz w:val="23"/>
          <w:szCs w:val="23"/>
        </w:rPr>
        <w:t>March 30</w:t>
      </w:r>
    </w:p>
    <w:p w14:paraId="2E4871B1" w14:textId="6D0786F2" w:rsidR="00635974" w:rsidRDefault="00DC3D21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PSALM 34:11-22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9:9-10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4935B9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April 1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35:1-16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9:11-12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AC276B">
        <w:rPr>
          <w:b/>
          <w:color w:val="22313F"/>
          <w:sz w:val="23"/>
          <w:szCs w:val="23"/>
        </w:rPr>
        <w:t>April 3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35:17-28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9:13-18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AC276B">
        <w:rPr>
          <w:b/>
          <w:color w:val="22313F"/>
          <w:sz w:val="23"/>
          <w:szCs w:val="23"/>
        </w:rPr>
        <w:t>April 5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36:1-12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10:1-2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AC276B">
        <w:rPr>
          <w:b/>
          <w:color w:val="22313F"/>
          <w:sz w:val="23"/>
          <w:szCs w:val="23"/>
        </w:rPr>
        <w:t>April 7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lastRenderedPageBreak/>
        <w:t>PSALM 37:1-11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10:3-4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AC276B">
        <w:rPr>
          <w:b/>
          <w:color w:val="22313F"/>
          <w:sz w:val="23"/>
          <w:szCs w:val="23"/>
        </w:rPr>
        <w:t>April 9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37:12-29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10:5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AC276B">
        <w:rPr>
          <w:b/>
          <w:color w:val="22313F"/>
          <w:sz w:val="23"/>
          <w:szCs w:val="23"/>
        </w:rPr>
        <w:t>April 11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37:30-40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10:6-7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AC276B">
        <w:rPr>
          <w:b/>
          <w:color w:val="22313F"/>
          <w:sz w:val="23"/>
          <w:szCs w:val="23"/>
        </w:rPr>
        <w:t>April 13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38:1-22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10:8-9</w:t>
      </w:r>
    </w:p>
    <w:p w14:paraId="2C3E53AA" w14:textId="77777777" w:rsidR="00635974" w:rsidRDefault="00635974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</w:p>
    <w:p w14:paraId="12CE2148" w14:textId="640301D6" w:rsidR="00435C9D" w:rsidRDefault="00AC276B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b/>
          <w:color w:val="22313F"/>
          <w:sz w:val="23"/>
          <w:szCs w:val="23"/>
        </w:rPr>
        <w:t>April 15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39:1-13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PROVERBS 10:10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>
        <w:rPr>
          <w:b/>
          <w:color w:val="22313F"/>
          <w:sz w:val="23"/>
          <w:szCs w:val="23"/>
        </w:rPr>
        <w:t>April 1</w:t>
      </w:r>
      <w:r w:rsidR="00353F6C">
        <w:rPr>
          <w:b/>
          <w:color w:val="22313F"/>
          <w:sz w:val="23"/>
          <w:szCs w:val="23"/>
        </w:rPr>
        <w:t>7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40:1-10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PROVERBS 10:11-12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353F6C">
        <w:rPr>
          <w:b/>
          <w:color w:val="22313F"/>
          <w:sz w:val="23"/>
          <w:szCs w:val="23"/>
        </w:rPr>
        <w:t>April 19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40:11-17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PROVERBS 10:13-14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353F6C">
        <w:rPr>
          <w:b/>
          <w:color w:val="22313F"/>
          <w:sz w:val="23"/>
          <w:szCs w:val="23"/>
        </w:rPr>
        <w:t>April 21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41:1-13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PROVERBS 10:15-16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353F6C">
        <w:rPr>
          <w:b/>
          <w:color w:val="22313F"/>
          <w:sz w:val="23"/>
          <w:szCs w:val="23"/>
        </w:rPr>
        <w:t>April 23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42:1-11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PROVERBS 10:17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353F6C">
        <w:rPr>
          <w:b/>
          <w:color w:val="22313F"/>
          <w:sz w:val="23"/>
          <w:szCs w:val="23"/>
        </w:rPr>
        <w:t>April 25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43:1-5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PROVERBS 10:18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353F6C">
        <w:rPr>
          <w:b/>
          <w:color w:val="22313F"/>
          <w:sz w:val="23"/>
          <w:szCs w:val="23"/>
        </w:rPr>
        <w:t>April 27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44:1-8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PROVERBS 10:19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lastRenderedPageBreak/>
        <w:t> </w:t>
      </w:r>
      <w:r w:rsidR="00DC3D21">
        <w:rPr>
          <w:color w:val="22313F"/>
          <w:sz w:val="23"/>
          <w:szCs w:val="23"/>
        </w:rPr>
        <w:br/>
      </w:r>
      <w:r w:rsidR="00353F6C">
        <w:rPr>
          <w:b/>
          <w:color w:val="22313F"/>
          <w:sz w:val="23"/>
          <w:szCs w:val="23"/>
        </w:rPr>
        <w:t>April 29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44:9-26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PROVERBS 10:20-21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353F6C">
        <w:rPr>
          <w:b/>
          <w:color w:val="22313F"/>
          <w:sz w:val="23"/>
          <w:szCs w:val="23"/>
        </w:rPr>
        <w:t>May 1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45:1-17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PROVERBS 10:22</w:t>
      </w:r>
    </w:p>
    <w:p w14:paraId="269772EE" w14:textId="77777777" w:rsidR="009C53E8" w:rsidRDefault="00435C9D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Study 45:7 (LXX 44:7)</w:t>
      </w:r>
      <w:r w:rsidR="0083463F">
        <w:rPr>
          <w:color w:val="22313F"/>
          <w:sz w:val="23"/>
          <w:szCs w:val="23"/>
          <w:shd w:val="clear" w:color="auto" w:fill="FFFFFF"/>
        </w:rPr>
        <w:t xml:space="preserve"> </w:t>
      </w:r>
    </w:p>
    <w:p w14:paraId="54583A19" w14:textId="77777777" w:rsidR="009C53E8" w:rsidRDefault="0083463F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here and in Heb</w:t>
      </w:r>
      <w:r w:rsidR="00817E53">
        <w:rPr>
          <w:color w:val="22313F"/>
          <w:sz w:val="23"/>
          <w:szCs w:val="23"/>
          <w:shd w:val="clear" w:color="auto" w:fill="FFFFFF"/>
        </w:rPr>
        <w:t xml:space="preserve"> 1:8</w:t>
      </w:r>
      <w:r w:rsidR="00052B91">
        <w:rPr>
          <w:color w:val="22313F"/>
          <w:sz w:val="23"/>
          <w:szCs w:val="23"/>
          <w:shd w:val="clear" w:color="auto" w:fill="FFFFFF"/>
        </w:rPr>
        <w:t xml:space="preserve"> for</w:t>
      </w:r>
    </w:p>
    <w:p w14:paraId="096BCB13" w14:textId="036940DD" w:rsidR="009C53E8" w:rsidRDefault="00052B91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 xml:space="preserve">interpretation of “your </w:t>
      </w:r>
    </w:p>
    <w:p w14:paraId="22892CA4" w14:textId="57B9AE97" w:rsidR="00435C9D" w:rsidRDefault="00052B91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throne” “God</w:t>
      </w:r>
      <w:r w:rsidR="009C53E8">
        <w:rPr>
          <w:color w:val="22313F"/>
          <w:sz w:val="23"/>
          <w:szCs w:val="23"/>
          <w:shd w:val="clear" w:color="auto" w:fill="FFFFFF"/>
        </w:rPr>
        <w:t xml:space="preserve"> is your throne”</w:t>
      </w:r>
    </w:p>
    <w:p w14:paraId="6E1C7BB8" w14:textId="469665D9" w:rsidR="00635974" w:rsidRDefault="00DC3D21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D947F9">
        <w:rPr>
          <w:b/>
          <w:color w:val="22313F"/>
          <w:sz w:val="23"/>
          <w:szCs w:val="23"/>
        </w:rPr>
        <w:t>May 3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46:1-11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10:23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D947F9">
        <w:rPr>
          <w:b/>
          <w:color w:val="22313F"/>
          <w:sz w:val="23"/>
          <w:szCs w:val="23"/>
        </w:rPr>
        <w:t>May 5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47:1-9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10:24-25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D947F9">
        <w:rPr>
          <w:b/>
          <w:color w:val="22313F"/>
          <w:sz w:val="23"/>
          <w:szCs w:val="23"/>
        </w:rPr>
        <w:t>May 7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48:1-14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10:26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D947F9">
        <w:rPr>
          <w:b/>
          <w:color w:val="22313F"/>
          <w:sz w:val="23"/>
          <w:szCs w:val="23"/>
        </w:rPr>
        <w:t>May 9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49:1-20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10:27-28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D13B7D">
        <w:rPr>
          <w:b/>
          <w:color w:val="22313F"/>
          <w:sz w:val="23"/>
          <w:szCs w:val="23"/>
        </w:rPr>
        <w:t>May 11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50:1-23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10:29-30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D13B7D">
        <w:rPr>
          <w:b/>
          <w:color w:val="22313F"/>
          <w:sz w:val="23"/>
          <w:szCs w:val="23"/>
        </w:rPr>
        <w:t>May 13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51:1-19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10:31-32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D13B7D">
        <w:rPr>
          <w:b/>
          <w:color w:val="22313F"/>
          <w:sz w:val="23"/>
          <w:szCs w:val="23"/>
        </w:rPr>
        <w:t>May 15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52:1-9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11:1-3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D13B7D">
        <w:rPr>
          <w:b/>
          <w:color w:val="22313F"/>
          <w:sz w:val="23"/>
          <w:szCs w:val="23"/>
        </w:rPr>
        <w:lastRenderedPageBreak/>
        <w:t>May 17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53:1-6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11:4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AE24D5">
        <w:rPr>
          <w:b/>
          <w:color w:val="22313F"/>
          <w:sz w:val="23"/>
          <w:szCs w:val="23"/>
        </w:rPr>
        <w:t>May 19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54:1-7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11:5-6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AE24D5">
        <w:rPr>
          <w:b/>
          <w:color w:val="22313F"/>
          <w:sz w:val="23"/>
          <w:szCs w:val="23"/>
        </w:rPr>
        <w:t>May 21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55:1-23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11:7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AE24D5">
        <w:rPr>
          <w:b/>
          <w:color w:val="22313F"/>
          <w:sz w:val="23"/>
          <w:szCs w:val="23"/>
        </w:rPr>
        <w:t>May 23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56:1-13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11:8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AE24D5">
        <w:rPr>
          <w:b/>
          <w:color w:val="22313F"/>
          <w:sz w:val="23"/>
          <w:szCs w:val="23"/>
        </w:rPr>
        <w:t>May 25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57:1-11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11:9-11</w:t>
      </w:r>
    </w:p>
    <w:p w14:paraId="55C32F50" w14:textId="77777777" w:rsidR="00635974" w:rsidRDefault="00635974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</w:p>
    <w:p w14:paraId="3BFAF870" w14:textId="30BA1EEA" w:rsidR="00905907" w:rsidRPr="00635974" w:rsidRDefault="00AE24D5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b/>
          <w:color w:val="22313F"/>
          <w:sz w:val="23"/>
          <w:szCs w:val="23"/>
        </w:rPr>
        <w:t>May 27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58:1-11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PROVERBS 11:12-13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>
        <w:rPr>
          <w:b/>
          <w:color w:val="22313F"/>
          <w:sz w:val="23"/>
          <w:szCs w:val="23"/>
        </w:rPr>
        <w:t>May 29</w:t>
      </w:r>
    </w:p>
    <w:p w14:paraId="0B66A208" w14:textId="77777777" w:rsidR="00692264" w:rsidRDefault="00DC3D21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PSALM 59:1-17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11:14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AE24D5">
        <w:rPr>
          <w:b/>
          <w:color w:val="22313F"/>
          <w:sz w:val="23"/>
          <w:szCs w:val="23"/>
        </w:rPr>
        <w:t>May 31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60:1-12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11:15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8647FF">
        <w:rPr>
          <w:b/>
          <w:color w:val="22313F"/>
          <w:sz w:val="23"/>
          <w:szCs w:val="23"/>
        </w:rPr>
        <w:t>June 2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61:1-8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11:16-17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8647FF">
        <w:rPr>
          <w:b/>
          <w:color w:val="22313F"/>
          <w:sz w:val="23"/>
          <w:szCs w:val="23"/>
        </w:rPr>
        <w:t>June 4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62:1-12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11:18-19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8647FF">
        <w:rPr>
          <w:b/>
          <w:color w:val="22313F"/>
          <w:sz w:val="23"/>
          <w:szCs w:val="23"/>
        </w:rPr>
        <w:t>June 6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63:1-11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lastRenderedPageBreak/>
        <w:t>PROVERBS 11:20-21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8647FF">
        <w:rPr>
          <w:b/>
          <w:color w:val="22313F"/>
          <w:sz w:val="23"/>
          <w:szCs w:val="23"/>
        </w:rPr>
        <w:t>June 8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64:1-10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11:22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8647FF">
        <w:rPr>
          <w:b/>
          <w:color w:val="22313F"/>
          <w:sz w:val="23"/>
          <w:szCs w:val="23"/>
        </w:rPr>
        <w:t>June 10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65:1-13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11:23</w:t>
      </w:r>
      <w:r w:rsidR="00AD007F">
        <w:rPr>
          <w:color w:val="22313F"/>
          <w:sz w:val="23"/>
          <w:szCs w:val="23"/>
          <w:shd w:val="clear" w:color="auto" w:fill="FFFFFF"/>
        </w:rPr>
        <w:t>-24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8647FF">
        <w:rPr>
          <w:b/>
          <w:color w:val="22313F"/>
          <w:sz w:val="23"/>
          <w:szCs w:val="23"/>
        </w:rPr>
        <w:t>June 12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66:1-20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11:2</w:t>
      </w:r>
      <w:r w:rsidR="00AD007F">
        <w:rPr>
          <w:color w:val="22313F"/>
          <w:sz w:val="23"/>
          <w:szCs w:val="23"/>
          <w:shd w:val="clear" w:color="auto" w:fill="FFFFFF"/>
        </w:rPr>
        <w:t>5</w:t>
      </w:r>
      <w:r>
        <w:rPr>
          <w:color w:val="22313F"/>
          <w:sz w:val="23"/>
          <w:szCs w:val="23"/>
          <w:shd w:val="clear" w:color="auto" w:fill="FFFFFF"/>
        </w:rPr>
        <w:t>-26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8647FF">
        <w:rPr>
          <w:b/>
          <w:color w:val="22313F"/>
          <w:sz w:val="23"/>
          <w:szCs w:val="23"/>
        </w:rPr>
        <w:t>June 14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67:1-7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11:27</w:t>
      </w:r>
      <w:r w:rsidR="00C64E5A">
        <w:rPr>
          <w:color w:val="22313F"/>
          <w:sz w:val="23"/>
          <w:szCs w:val="23"/>
          <w:shd w:val="clear" w:color="auto" w:fill="FFFFFF"/>
        </w:rPr>
        <w:t>-28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8647FF">
        <w:rPr>
          <w:b/>
          <w:color w:val="22313F"/>
          <w:sz w:val="23"/>
          <w:szCs w:val="23"/>
        </w:rPr>
        <w:t>June 16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68:1-18</w:t>
      </w:r>
      <w:r>
        <w:rPr>
          <w:color w:val="22313F"/>
          <w:sz w:val="23"/>
          <w:szCs w:val="23"/>
        </w:rPr>
        <w:br/>
      </w:r>
      <w:r w:rsidR="00C64E5A">
        <w:rPr>
          <w:color w:val="22313F"/>
          <w:sz w:val="23"/>
          <w:szCs w:val="23"/>
          <w:shd w:val="clear" w:color="auto" w:fill="FFFFFF"/>
        </w:rPr>
        <w:t>PROVERBS 11:29-31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8647FF">
        <w:rPr>
          <w:b/>
          <w:color w:val="22313F"/>
          <w:sz w:val="23"/>
          <w:szCs w:val="23"/>
        </w:rPr>
        <w:t>June 18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68:19-35</w:t>
      </w:r>
      <w:r>
        <w:rPr>
          <w:color w:val="22313F"/>
          <w:sz w:val="23"/>
          <w:szCs w:val="23"/>
        </w:rPr>
        <w:br/>
      </w:r>
      <w:r w:rsidR="00C64E5A">
        <w:rPr>
          <w:color w:val="22313F"/>
          <w:sz w:val="23"/>
          <w:szCs w:val="23"/>
          <w:shd w:val="clear" w:color="auto" w:fill="FFFFFF"/>
        </w:rPr>
        <w:t>PROVERBS 12:1-3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8647FF">
        <w:rPr>
          <w:b/>
          <w:color w:val="22313F"/>
          <w:sz w:val="23"/>
          <w:szCs w:val="23"/>
        </w:rPr>
        <w:t>June 20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69:1-18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</w:t>
      </w:r>
      <w:r w:rsidR="00C64E5A">
        <w:rPr>
          <w:color w:val="22313F"/>
          <w:sz w:val="23"/>
          <w:szCs w:val="23"/>
          <w:shd w:val="clear" w:color="auto" w:fill="FFFFFF"/>
        </w:rPr>
        <w:t>ROVERBS 12:4-5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8647FF">
        <w:rPr>
          <w:b/>
          <w:color w:val="22313F"/>
          <w:sz w:val="23"/>
          <w:szCs w:val="23"/>
        </w:rPr>
        <w:t>June 22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69:19-36</w:t>
      </w:r>
      <w:r>
        <w:rPr>
          <w:color w:val="22313F"/>
          <w:sz w:val="23"/>
          <w:szCs w:val="23"/>
        </w:rPr>
        <w:br/>
      </w:r>
      <w:r w:rsidR="00C64E5A">
        <w:rPr>
          <w:color w:val="22313F"/>
          <w:sz w:val="23"/>
          <w:szCs w:val="23"/>
          <w:shd w:val="clear" w:color="auto" w:fill="FFFFFF"/>
        </w:rPr>
        <w:t>PROVERBS 12:6-7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8647FF">
        <w:rPr>
          <w:b/>
          <w:color w:val="22313F"/>
          <w:sz w:val="23"/>
          <w:szCs w:val="23"/>
        </w:rPr>
        <w:t>June 24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70:1-5</w:t>
      </w:r>
      <w:r>
        <w:rPr>
          <w:color w:val="22313F"/>
          <w:sz w:val="23"/>
          <w:szCs w:val="23"/>
        </w:rPr>
        <w:br/>
      </w:r>
      <w:r w:rsidR="00C64E5A">
        <w:rPr>
          <w:color w:val="22313F"/>
          <w:sz w:val="23"/>
          <w:szCs w:val="23"/>
          <w:shd w:val="clear" w:color="auto" w:fill="FFFFFF"/>
        </w:rPr>
        <w:t>PROVERBS 12:8-10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8647FF">
        <w:rPr>
          <w:b/>
          <w:color w:val="22313F"/>
          <w:sz w:val="23"/>
          <w:szCs w:val="23"/>
        </w:rPr>
        <w:t>June 26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71:1-24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12:</w:t>
      </w:r>
      <w:r w:rsidR="00AD007F">
        <w:rPr>
          <w:color w:val="22313F"/>
          <w:sz w:val="23"/>
          <w:szCs w:val="23"/>
          <w:shd w:val="clear" w:color="auto" w:fill="FFFFFF"/>
        </w:rPr>
        <w:t>11-12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8647FF">
        <w:rPr>
          <w:b/>
          <w:color w:val="22313F"/>
          <w:sz w:val="23"/>
          <w:szCs w:val="23"/>
        </w:rPr>
        <w:lastRenderedPageBreak/>
        <w:t>June 28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72:1-20</w:t>
      </w:r>
      <w:r>
        <w:rPr>
          <w:color w:val="22313F"/>
          <w:sz w:val="23"/>
          <w:szCs w:val="23"/>
        </w:rPr>
        <w:br/>
      </w:r>
      <w:r w:rsidR="00AD007F">
        <w:rPr>
          <w:color w:val="22313F"/>
          <w:sz w:val="23"/>
          <w:szCs w:val="23"/>
          <w:shd w:val="clear" w:color="auto" w:fill="FFFFFF"/>
        </w:rPr>
        <w:t>PROVERBS 12:13</w:t>
      </w:r>
      <w:r w:rsidR="00C64E5A">
        <w:rPr>
          <w:color w:val="22313F"/>
          <w:sz w:val="23"/>
          <w:szCs w:val="23"/>
          <w:shd w:val="clear" w:color="auto" w:fill="FFFFFF"/>
        </w:rPr>
        <w:t>-14</w:t>
      </w:r>
    </w:p>
    <w:p w14:paraId="241756A6" w14:textId="77777777" w:rsidR="00FE04C5" w:rsidRDefault="00692264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Optional: Targum and LXX</w:t>
      </w:r>
      <w:r w:rsidR="00FE04C5">
        <w:rPr>
          <w:color w:val="22313F"/>
          <w:sz w:val="23"/>
          <w:szCs w:val="23"/>
          <w:shd w:val="clear" w:color="auto" w:fill="FFFFFF"/>
        </w:rPr>
        <w:t>,</w:t>
      </w:r>
    </w:p>
    <w:p w14:paraId="2619BB81" w14:textId="72E7077E" w:rsidR="00635974" w:rsidRDefault="00FE04C5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which contain Messianic references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8647FF">
        <w:rPr>
          <w:b/>
          <w:color w:val="22313F"/>
          <w:sz w:val="23"/>
          <w:szCs w:val="23"/>
        </w:rPr>
        <w:t>June 30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73:1-28</w:t>
      </w:r>
      <w:r w:rsidR="00DC3D21">
        <w:rPr>
          <w:color w:val="22313F"/>
          <w:sz w:val="23"/>
          <w:szCs w:val="23"/>
        </w:rPr>
        <w:br/>
      </w:r>
      <w:r w:rsidR="00C64E5A">
        <w:rPr>
          <w:color w:val="22313F"/>
          <w:sz w:val="23"/>
          <w:szCs w:val="23"/>
          <w:shd w:val="clear" w:color="auto" w:fill="FFFFFF"/>
        </w:rPr>
        <w:t xml:space="preserve">PROVERBS </w:t>
      </w:r>
      <w:r w:rsidR="00AD007F">
        <w:rPr>
          <w:color w:val="22313F"/>
          <w:sz w:val="23"/>
          <w:szCs w:val="23"/>
          <w:shd w:val="clear" w:color="auto" w:fill="FFFFFF"/>
        </w:rPr>
        <w:t>12:15-16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8647FF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July 2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74:1-23</w:t>
      </w:r>
      <w:r w:rsidR="00DC3D21">
        <w:rPr>
          <w:color w:val="22313F"/>
          <w:sz w:val="23"/>
          <w:szCs w:val="23"/>
        </w:rPr>
        <w:br/>
      </w:r>
      <w:r w:rsidR="006910EC">
        <w:rPr>
          <w:color w:val="22313F"/>
          <w:sz w:val="23"/>
          <w:szCs w:val="23"/>
          <w:shd w:val="clear" w:color="auto" w:fill="FFFFFF"/>
        </w:rPr>
        <w:t>PROVERBS 12:</w:t>
      </w:r>
      <w:r w:rsidR="00AD007F">
        <w:rPr>
          <w:color w:val="22313F"/>
          <w:sz w:val="23"/>
          <w:szCs w:val="23"/>
          <w:shd w:val="clear" w:color="auto" w:fill="FFFFFF"/>
        </w:rPr>
        <w:t>17-18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8647FF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July 4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75:1-10</w:t>
      </w:r>
      <w:r w:rsidR="00DC3D21">
        <w:rPr>
          <w:color w:val="22313F"/>
          <w:sz w:val="23"/>
          <w:szCs w:val="23"/>
        </w:rPr>
        <w:br/>
      </w:r>
      <w:r w:rsidR="006910EC">
        <w:rPr>
          <w:color w:val="22313F"/>
          <w:sz w:val="23"/>
          <w:szCs w:val="23"/>
          <w:shd w:val="clear" w:color="auto" w:fill="FFFFFF"/>
        </w:rPr>
        <w:t>PROVERBS 12:</w:t>
      </w:r>
      <w:r w:rsidR="00AD007F">
        <w:rPr>
          <w:color w:val="22313F"/>
          <w:sz w:val="23"/>
          <w:szCs w:val="23"/>
          <w:shd w:val="clear" w:color="auto" w:fill="FFFFFF"/>
        </w:rPr>
        <w:t>19</w:t>
      </w:r>
      <w:r w:rsidR="006910EC">
        <w:rPr>
          <w:color w:val="22313F"/>
          <w:sz w:val="23"/>
          <w:szCs w:val="23"/>
          <w:shd w:val="clear" w:color="auto" w:fill="FFFFFF"/>
        </w:rPr>
        <w:t>-25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8647FF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July 6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76:1-12</w:t>
      </w:r>
      <w:r w:rsidR="00DC3D21">
        <w:rPr>
          <w:color w:val="22313F"/>
          <w:sz w:val="23"/>
          <w:szCs w:val="23"/>
        </w:rPr>
        <w:br/>
      </w:r>
      <w:r w:rsidR="006910EC">
        <w:rPr>
          <w:color w:val="22313F"/>
          <w:sz w:val="23"/>
          <w:szCs w:val="23"/>
          <w:shd w:val="clear" w:color="auto" w:fill="FFFFFF"/>
        </w:rPr>
        <w:t>PROVERBS 12:26-28</w:t>
      </w:r>
    </w:p>
    <w:p w14:paraId="443AFD09" w14:textId="77777777" w:rsidR="00635974" w:rsidRDefault="00635974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</w:p>
    <w:p w14:paraId="260A0C73" w14:textId="4F7C892C" w:rsidR="00AD007F" w:rsidRDefault="008647FF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July 8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77:1-20</w:t>
      </w:r>
    </w:p>
    <w:p w14:paraId="6A8C6ADF" w14:textId="721D2403" w:rsidR="00AD007F" w:rsidRDefault="00AD007F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PROVERBS 13:1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8647FF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July 10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78:1-31</w:t>
      </w:r>
    </w:p>
    <w:p w14:paraId="27ECD7B6" w14:textId="0E64B21F" w:rsidR="006910EC" w:rsidRDefault="00AD007F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PROVERBS 13:2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</w:rPr>
        <w:br/>
      </w:r>
      <w:r w:rsidR="008647FF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July 12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78:32-55</w:t>
      </w:r>
      <w:r w:rsidR="00DC3D21"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13:3</w:t>
      </w:r>
      <w:r w:rsidR="006910EC">
        <w:rPr>
          <w:color w:val="22313F"/>
          <w:sz w:val="23"/>
          <w:szCs w:val="23"/>
          <w:shd w:val="clear" w:color="auto" w:fill="FFFFFF"/>
        </w:rPr>
        <w:t>-4</w:t>
      </w:r>
    </w:p>
    <w:p w14:paraId="441C2DC5" w14:textId="77777777" w:rsidR="006A43A4" w:rsidRDefault="006A43A4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</w:p>
    <w:p w14:paraId="0814B171" w14:textId="38908661" w:rsidR="00905907" w:rsidRDefault="008647FF" w:rsidP="00443645">
      <w:pPr>
        <w:spacing w:after="0" w:line="276" w:lineRule="auto"/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</w:pPr>
      <w:r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July 14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78:56-64</w:t>
      </w:r>
      <w:r w:rsidR="00DC3D21">
        <w:rPr>
          <w:color w:val="22313F"/>
          <w:sz w:val="23"/>
          <w:szCs w:val="23"/>
        </w:rPr>
        <w:br/>
      </w:r>
      <w:r w:rsidR="006910EC">
        <w:rPr>
          <w:color w:val="22313F"/>
          <w:sz w:val="23"/>
          <w:szCs w:val="23"/>
          <w:shd w:val="clear" w:color="auto" w:fill="FFFFFF"/>
        </w:rPr>
        <w:t>PROVERBS 13:5-8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July 16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78:65-72</w:t>
      </w:r>
      <w:r w:rsidR="00DC3D21">
        <w:rPr>
          <w:color w:val="22313F"/>
          <w:sz w:val="23"/>
          <w:szCs w:val="23"/>
        </w:rPr>
        <w:br/>
      </w:r>
      <w:r w:rsidR="006910EC">
        <w:rPr>
          <w:color w:val="22313F"/>
          <w:sz w:val="23"/>
          <w:szCs w:val="23"/>
          <w:shd w:val="clear" w:color="auto" w:fill="FFFFFF"/>
        </w:rPr>
        <w:t>PROVERBS 13:9-11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lastRenderedPageBreak/>
        <w:t>July 18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79:1-13</w:t>
      </w:r>
      <w:r w:rsidR="00DC3D21">
        <w:rPr>
          <w:color w:val="22313F"/>
          <w:sz w:val="23"/>
          <w:szCs w:val="23"/>
        </w:rPr>
        <w:br/>
      </w:r>
      <w:r w:rsidR="007369E2">
        <w:rPr>
          <w:color w:val="22313F"/>
          <w:sz w:val="23"/>
          <w:szCs w:val="23"/>
          <w:shd w:val="clear" w:color="auto" w:fill="FFFFFF"/>
        </w:rPr>
        <w:t>PROVERBS 13:12-16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July 20</w:t>
      </w:r>
    </w:p>
    <w:p w14:paraId="1CE7EB7C" w14:textId="2D12FDF7" w:rsidR="00941FB6" w:rsidRDefault="00DC3D21" w:rsidP="00443645">
      <w:pPr>
        <w:spacing w:after="0" w:line="276" w:lineRule="auto"/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PSALM 80:1-19</w:t>
      </w:r>
      <w:r>
        <w:rPr>
          <w:color w:val="22313F"/>
          <w:sz w:val="23"/>
          <w:szCs w:val="23"/>
        </w:rPr>
        <w:br/>
      </w:r>
      <w:r w:rsidR="007369E2">
        <w:rPr>
          <w:color w:val="22313F"/>
          <w:sz w:val="23"/>
          <w:szCs w:val="23"/>
          <w:shd w:val="clear" w:color="auto" w:fill="FFFFFF"/>
        </w:rPr>
        <w:t>PROVERBS 13:17-19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8647FF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July 22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81:1-16</w:t>
      </w:r>
      <w:r>
        <w:rPr>
          <w:color w:val="22313F"/>
          <w:sz w:val="23"/>
          <w:szCs w:val="23"/>
        </w:rPr>
        <w:br/>
      </w:r>
      <w:r w:rsidR="00AD007F">
        <w:rPr>
          <w:color w:val="22313F"/>
          <w:sz w:val="23"/>
          <w:szCs w:val="23"/>
          <w:shd w:val="clear" w:color="auto" w:fill="FFFFFF"/>
        </w:rPr>
        <w:t>PROVERBS 13:20-22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8647FF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July</w:t>
      </w:r>
      <w:r w:rsidR="00F7620A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 xml:space="preserve"> 24</w:t>
      </w:r>
    </w:p>
    <w:p w14:paraId="0841A6B4" w14:textId="321C17CC" w:rsidR="00494171" w:rsidRDefault="00DC3D21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PSALM 82:1-8</w:t>
      </w:r>
      <w:r>
        <w:rPr>
          <w:color w:val="22313F"/>
          <w:sz w:val="23"/>
          <w:szCs w:val="23"/>
        </w:rPr>
        <w:br/>
      </w:r>
      <w:r w:rsidR="00AD007F">
        <w:rPr>
          <w:color w:val="22313F"/>
          <w:sz w:val="23"/>
          <w:szCs w:val="23"/>
          <w:shd w:val="clear" w:color="auto" w:fill="FFFFFF"/>
        </w:rPr>
        <w:t>PROVERBS 13:23</w:t>
      </w:r>
      <w:r w:rsidR="007369E2">
        <w:rPr>
          <w:color w:val="22313F"/>
          <w:sz w:val="23"/>
          <w:szCs w:val="23"/>
          <w:shd w:val="clear" w:color="auto" w:fill="FFFFFF"/>
        </w:rPr>
        <w:t>-25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F7620A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July 26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83:1-18</w:t>
      </w:r>
      <w:r>
        <w:rPr>
          <w:color w:val="22313F"/>
          <w:sz w:val="23"/>
          <w:szCs w:val="23"/>
        </w:rPr>
        <w:br/>
      </w:r>
      <w:r w:rsidR="005E3922">
        <w:rPr>
          <w:color w:val="22313F"/>
          <w:sz w:val="23"/>
          <w:szCs w:val="23"/>
          <w:shd w:val="clear" w:color="auto" w:fill="FFFFFF"/>
        </w:rPr>
        <w:t>PROVERBS 14:1-2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F7620A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July 28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84:1-12</w:t>
      </w:r>
      <w:r>
        <w:rPr>
          <w:color w:val="22313F"/>
          <w:sz w:val="23"/>
          <w:szCs w:val="23"/>
        </w:rPr>
        <w:br/>
      </w:r>
      <w:r w:rsidR="00CC3CDE">
        <w:rPr>
          <w:color w:val="22313F"/>
          <w:sz w:val="23"/>
          <w:szCs w:val="23"/>
          <w:shd w:val="clear" w:color="auto" w:fill="FFFFFF"/>
        </w:rPr>
        <w:t>PROVERBS 14:3</w:t>
      </w:r>
      <w:r w:rsidR="005E3922">
        <w:rPr>
          <w:color w:val="22313F"/>
          <w:sz w:val="23"/>
          <w:szCs w:val="23"/>
          <w:shd w:val="clear" w:color="auto" w:fill="FFFFFF"/>
        </w:rPr>
        <w:t>-4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F7620A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July 30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85:1-13</w:t>
      </w:r>
      <w:r>
        <w:rPr>
          <w:color w:val="22313F"/>
          <w:sz w:val="23"/>
          <w:szCs w:val="23"/>
        </w:rPr>
        <w:br/>
      </w:r>
      <w:r w:rsidR="005E3922">
        <w:rPr>
          <w:color w:val="22313F"/>
          <w:sz w:val="23"/>
          <w:szCs w:val="23"/>
          <w:shd w:val="clear" w:color="auto" w:fill="FFFFFF"/>
        </w:rPr>
        <w:t>PROVERBS 14:5-8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270A68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August 1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86:1-17</w:t>
      </w:r>
      <w:r>
        <w:rPr>
          <w:color w:val="22313F"/>
          <w:sz w:val="23"/>
          <w:szCs w:val="23"/>
        </w:rPr>
        <w:br/>
      </w:r>
      <w:r w:rsidR="005E3922">
        <w:rPr>
          <w:color w:val="22313F"/>
          <w:sz w:val="23"/>
          <w:szCs w:val="23"/>
          <w:shd w:val="clear" w:color="auto" w:fill="FFFFFF"/>
        </w:rPr>
        <w:t>PROVERBS 14:9-12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270A68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August 3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87:1-7</w:t>
      </w:r>
      <w:r>
        <w:rPr>
          <w:color w:val="22313F"/>
          <w:sz w:val="23"/>
          <w:szCs w:val="23"/>
        </w:rPr>
        <w:br/>
      </w:r>
      <w:r w:rsidR="005E3922">
        <w:rPr>
          <w:color w:val="22313F"/>
          <w:sz w:val="23"/>
          <w:szCs w:val="23"/>
          <w:shd w:val="clear" w:color="auto" w:fill="FFFFFF"/>
        </w:rPr>
        <w:t>PROVERBS 14:13-16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270A68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August 5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88:1-18</w:t>
      </w:r>
      <w:r>
        <w:rPr>
          <w:color w:val="22313F"/>
          <w:sz w:val="23"/>
          <w:szCs w:val="23"/>
        </w:rPr>
        <w:br/>
      </w:r>
      <w:r w:rsidR="005E3922">
        <w:rPr>
          <w:color w:val="22313F"/>
          <w:sz w:val="23"/>
          <w:szCs w:val="23"/>
          <w:shd w:val="clear" w:color="auto" w:fill="FFFFFF"/>
        </w:rPr>
        <w:t>PROVERBS 14:17-21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270A68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August 7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89:1-13</w:t>
      </w:r>
      <w:r>
        <w:rPr>
          <w:color w:val="22313F"/>
          <w:sz w:val="23"/>
          <w:szCs w:val="23"/>
        </w:rPr>
        <w:br/>
      </w:r>
      <w:r w:rsidR="007B0995">
        <w:rPr>
          <w:color w:val="22313F"/>
          <w:sz w:val="23"/>
          <w:szCs w:val="23"/>
          <w:shd w:val="clear" w:color="auto" w:fill="FFFFFF"/>
        </w:rPr>
        <w:lastRenderedPageBreak/>
        <w:t>PROVERBS 14:22-29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270A68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 xml:space="preserve">August </w:t>
      </w:r>
      <w:r w:rsidR="00357A7E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9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89:14-37</w:t>
      </w:r>
      <w:r>
        <w:rPr>
          <w:color w:val="22313F"/>
          <w:sz w:val="23"/>
          <w:szCs w:val="23"/>
        </w:rPr>
        <w:br/>
      </w:r>
      <w:r w:rsidR="00C23C6F">
        <w:rPr>
          <w:color w:val="22313F"/>
          <w:sz w:val="23"/>
          <w:szCs w:val="23"/>
          <w:shd w:val="clear" w:color="auto" w:fill="FFFFFF"/>
        </w:rPr>
        <w:t>PROVERBS 14:</w:t>
      </w:r>
      <w:r w:rsidR="007B0995">
        <w:rPr>
          <w:color w:val="22313F"/>
          <w:sz w:val="23"/>
          <w:szCs w:val="23"/>
          <w:shd w:val="clear" w:color="auto" w:fill="FFFFFF"/>
        </w:rPr>
        <w:t>30</w:t>
      </w:r>
      <w:r w:rsidR="00C23C6F">
        <w:rPr>
          <w:color w:val="22313F"/>
          <w:sz w:val="23"/>
          <w:szCs w:val="23"/>
          <w:shd w:val="clear" w:color="auto" w:fill="FFFFFF"/>
        </w:rPr>
        <w:t>-31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357A7E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August 11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89:38-52</w:t>
      </w:r>
      <w:r>
        <w:rPr>
          <w:color w:val="22313F"/>
          <w:sz w:val="23"/>
          <w:szCs w:val="23"/>
        </w:rPr>
        <w:br/>
      </w:r>
      <w:r w:rsidR="00C23C6F">
        <w:rPr>
          <w:color w:val="22313F"/>
          <w:sz w:val="23"/>
          <w:szCs w:val="23"/>
          <w:shd w:val="clear" w:color="auto" w:fill="FFFFFF"/>
        </w:rPr>
        <w:t>PROVERBS 14:32-35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357A7E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August 13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90:1-91:16</w:t>
      </w:r>
      <w:r>
        <w:rPr>
          <w:color w:val="22313F"/>
          <w:sz w:val="23"/>
          <w:szCs w:val="23"/>
        </w:rPr>
        <w:br/>
      </w:r>
      <w:r w:rsidR="00A71F5E">
        <w:rPr>
          <w:color w:val="22313F"/>
          <w:sz w:val="23"/>
          <w:szCs w:val="23"/>
          <w:shd w:val="clear" w:color="auto" w:fill="FFFFFF"/>
        </w:rPr>
        <w:t>PROVERBS 15:1-5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357A7E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August 15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92:1-93:5</w:t>
      </w:r>
      <w:r>
        <w:rPr>
          <w:color w:val="22313F"/>
          <w:sz w:val="23"/>
          <w:szCs w:val="23"/>
        </w:rPr>
        <w:br/>
      </w:r>
      <w:r w:rsidR="00A71F5E">
        <w:rPr>
          <w:color w:val="22313F"/>
          <w:sz w:val="23"/>
          <w:szCs w:val="23"/>
          <w:shd w:val="clear" w:color="auto" w:fill="FFFFFF"/>
        </w:rPr>
        <w:t>PROVERBS 15:6-7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357A7E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August 17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94:1-23</w:t>
      </w:r>
      <w:r>
        <w:rPr>
          <w:color w:val="22313F"/>
          <w:sz w:val="23"/>
          <w:szCs w:val="23"/>
        </w:rPr>
        <w:br/>
      </w:r>
      <w:r w:rsidR="00A71F5E">
        <w:rPr>
          <w:color w:val="22313F"/>
          <w:sz w:val="23"/>
          <w:szCs w:val="23"/>
          <w:shd w:val="clear" w:color="auto" w:fill="FFFFFF"/>
        </w:rPr>
        <w:t>PROVERBS 15:8-11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357A7E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August 19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95:1-96:13</w:t>
      </w:r>
      <w:r>
        <w:rPr>
          <w:color w:val="22313F"/>
          <w:sz w:val="23"/>
          <w:szCs w:val="23"/>
        </w:rPr>
        <w:br/>
      </w:r>
      <w:r w:rsidR="00A71F5E">
        <w:rPr>
          <w:color w:val="22313F"/>
          <w:sz w:val="23"/>
          <w:szCs w:val="23"/>
          <w:shd w:val="clear" w:color="auto" w:fill="FFFFFF"/>
        </w:rPr>
        <w:t>PROVERBS 15:12-17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357A7E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August 21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97:1-98:9</w:t>
      </w:r>
      <w:r>
        <w:rPr>
          <w:color w:val="22313F"/>
          <w:sz w:val="23"/>
          <w:szCs w:val="23"/>
        </w:rPr>
        <w:br/>
      </w:r>
      <w:r w:rsidR="00A71F5E">
        <w:rPr>
          <w:color w:val="22313F"/>
          <w:sz w:val="23"/>
          <w:szCs w:val="23"/>
          <w:shd w:val="clear" w:color="auto" w:fill="FFFFFF"/>
        </w:rPr>
        <w:t>PROVERBS 15:18-2</w:t>
      </w:r>
      <w:r w:rsidR="00B62D89">
        <w:rPr>
          <w:color w:val="22313F"/>
          <w:sz w:val="23"/>
          <w:szCs w:val="23"/>
          <w:shd w:val="clear" w:color="auto" w:fill="FFFFFF"/>
        </w:rPr>
        <w:t>1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357A7E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August 23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99:1-9</w:t>
      </w:r>
      <w:r>
        <w:rPr>
          <w:color w:val="22313F"/>
          <w:sz w:val="23"/>
          <w:szCs w:val="23"/>
        </w:rPr>
        <w:br/>
      </w:r>
      <w:r w:rsidR="00B62D89">
        <w:rPr>
          <w:color w:val="22313F"/>
          <w:sz w:val="23"/>
          <w:szCs w:val="23"/>
          <w:shd w:val="clear" w:color="auto" w:fill="FFFFFF"/>
        </w:rPr>
        <w:t>PROVERBS 15:22</w:t>
      </w:r>
      <w:r w:rsidR="00F0528B">
        <w:rPr>
          <w:color w:val="22313F"/>
          <w:sz w:val="23"/>
          <w:szCs w:val="23"/>
          <w:shd w:val="clear" w:color="auto" w:fill="FFFFFF"/>
        </w:rPr>
        <w:t>-</w:t>
      </w:r>
      <w:r w:rsidR="00B62D89">
        <w:rPr>
          <w:color w:val="22313F"/>
          <w:sz w:val="23"/>
          <w:szCs w:val="23"/>
          <w:shd w:val="clear" w:color="auto" w:fill="FFFFFF"/>
        </w:rPr>
        <w:t>27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357A7E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August 25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100:1-5</w:t>
      </w:r>
      <w:r>
        <w:rPr>
          <w:color w:val="22313F"/>
          <w:sz w:val="23"/>
          <w:szCs w:val="23"/>
        </w:rPr>
        <w:br/>
      </w:r>
      <w:r w:rsidR="00B62D89">
        <w:rPr>
          <w:color w:val="22313F"/>
          <w:sz w:val="23"/>
          <w:szCs w:val="23"/>
          <w:shd w:val="clear" w:color="auto" w:fill="FFFFFF"/>
        </w:rPr>
        <w:t>PROVERBS 15:28</w:t>
      </w:r>
      <w:r w:rsidR="00F0528B">
        <w:rPr>
          <w:color w:val="22313F"/>
          <w:sz w:val="23"/>
          <w:szCs w:val="23"/>
          <w:shd w:val="clear" w:color="auto" w:fill="FFFFFF"/>
        </w:rPr>
        <w:t>-33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357A7E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August 27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101:1-8</w:t>
      </w:r>
      <w:r>
        <w:rPr>
          <w:color w:val="22313F"/>
          <w:sz w:val="23"/>
          <w:szCs w:val="23"/>
        </w:rPr>
        <w:br/>
      </w:r>
      <w:r w:rsidR="00494171">
        <w:rPr>
          <w:color w:val="22313F"/>
          <w:sz w:val="23"/>
          <w:szCs w:val="23"/>
          <w:shd w:val="clear" w:color="auto" w:fill="FFFFFF"/>
        </w:rPr>
        <w:t>PROVERBS 16:1-7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357A7E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lastRenderedPageBreak/>
        <w:t>August 29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102:1-28</w:t>
      </w:r>
      <w:r>
        <w:rPr>
          <w:color w:val="22313F"/>
          <w:sz w:val="23"/>
          <w:szCs w:val="23"/>
        </w:rPr>
        <w:br/>
      </w:r>
      <w:r w:rsidR="00494171">
        <w:rPr>
          <w:color w:val="22313F"/>
          <w:sz w:val="23"/>
          <w:szCs w:val="23"/>
          <w:shd w:val="clear" w:color="auto" w:fill="FFFFFF"/>
        </w:rPr>
        <w:t>PROVERBS 16:8-15</w:t>
      </w:r>
    </w:p>
    <w:p w14:paraId="59A4F2C6" w14:textId="77777777" w:rsidR="006A43A4" w:rsidRDefault="006A43A4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</w:p>
    <w:p w14:paraId="2802764A" w14:textId="57DD1AE5" w:rsidR="00494171" w:rsidRDefault="00F5184F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August 31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103:1-22</w:t>
      </w:r>
      <w:r w:rsidR="00DC3D21">
        <w:rPr>
          <w:color w:val="22313F"/>
          <w:sz w:val="23"/>
          <w:szCs w:val="23"/>
        </w:rPr>
        <w:br/>
      </w:r>
      <w:r w:rsidR="00494171">
        <w:rPr>
          <w:color w:val="22313F"/>
          <w:sz w:val="23"/>
          <w:szCs w:val="23"/>
          <w:shd w:val="clear" w:color="auto" w:fill="FFFFFF"/>
        </w:rPr>
        <w:t>PROVERBS 16:16-20</w:t>
      </w:r>
    </w:p>
    <w:p w14:paraId="0180BEFE" w14:textId="3DF2A8E4" w:rsidR="00494171" w:rsidRDefault="00DC3D21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</w:rPr>
        <w:br/>
      </w:r>
      <w:r w:rsidR="007C6724">
        <w:rPr>
          <w:b/>
          <w:color w:val="22313F"/>
          <w:sz w:val="23"/>
          <w:szCs w:val="23"/>
        </w:rPr>
        <w:t>September 2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104:1-23</w:t>
      </w:r>
    </w:p>
    <w:p w14:paraId="432BBC0A" w14:textId="5280D621" w:rsidR="00494171" w:rsidRDefault="00494171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PROVERBS 16:21-23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</w:rPr>
        <w:br/>
      </w:r>
      <w:r w:rsidR="007C6724">
        <w:rPr>
          <w:b/>
          <w:color w:val="22313F"/>
          <w:sz w:val="23"/>
          <w:szCs w:val="23"/>
        </w:rPr>
        <w:t>September 4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104:24-35</w:t>
      </w:r>
    </w:p>
    <w:p w14:paraId="7FD99416" w14:textId="2EB466FA" w:rsidR="00E76009" w:rsidRDefault="00494171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PROVERBS 16:24-30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</w:rPr>
        <w:br/>
      </w:r>
      <w:r w:rsidR="007C6724">
        <w:rPr>
          <w:b/>
          <w:color w:val="22313F"/>
          <w:sz w:val="23"/>
          <w:szCs w:val="23"/>
        </w:rPr>
        <w:t>September 6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105:1-15</w:t>
      </w:r>
    </w:p>
    <w:p w14:paraId="59130E18" w14:textId="081D049C" w:rsidR="00017541" w:rsidRDefault="00017541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PROVERBS 17:1-11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7C6724">
        <w:rPr>
          <w:b/>
          <w:color w:val="22313F"/>
          <w:sz w:val="23"/>
          <w:szCs w:val="23"/>
        </w:rPr>
        <w:t>September 8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105:16-36</w:t>
      </w:r>
      <w:r w:rsidR="00DC3D21"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17:12-20</w:t>
      </w:r>
    </w:p>
    <w:p w14:paraId="4B10A388" w14:textId="7356E15C" w:rsidR="00E76009" w:rsidRDefault="00DC3D21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</w:rPr>
        <w:br/>
      </w:r>
      <w:r w:rsidR="006D314C">
        <w:rPr>
          <w:b/>
          <w:color w:val="22313F"/>
          <w:sz w:val="23"/>
          <w:szCs w:val="23"/>
        </w:rPr>
        <w:t>September 10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105:37-45</w:t>
      </w:r>
    </w:p>
    <w:p w14:paraId="585E7910" w14:textId="4354751A" w:rsidR="00E76009" w:rsidRDefault="00017541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PROVERBS 17:21</w:t>
      </w:r>
      <w:r w:rsidR="00E76009">
        <w:rPr>
          <w:color w:val="22313F"/>
          <w:sz w:val="23"/>
          <w:szCs w:val="23"/>
          <w:shd w:val="clear" w:color="auto" w:fill="FFFFFF"/>
        </w:rPr>
        <w:t>-28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6D314C">
        <w:rPr>
          <w:b/>
          <w:color w:val="22313F"/>
          <w:sz w:val="23"/>
          <w:szCs w:val="23"/>
        </w:rPr>
        <w:t>September 12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106:1-12</w:t>
      </w:r>
    </w:p>
    <w:p w14:paraId="3B5740CA" w14:textId="015B4D3B" w:rsidR="00E76009" w:rsidRDefault="00E76009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PROVERBS 18:1-12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6D314C">
        <w:rPr>
          <w:b/>
          <w:color w:val="22313F"/>
          <w:sz w:val="23"/>
          <w:szCs w:val="23"/>
        </w:rPr>
        <w:t>September 14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106:13-31</w:t>
      </w:r>
    </w:p>
    <w:p w14:paraId="1D5D6764" w14:textId="3686A316" w:rsidR="00C63509" w:rsidRDefault="00E76009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PROVERBS 18:13-24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</w:rPr>
        <w:br/>
      </w:r>
      <w:r w:rsidR="006D314C">
        <w:rPr>
          <w:b/>
          <w:color w:val="22313F"/>
          <w:sz w:val="23"/>
          <w:szCs w:val="23"/>
        </w:rPr>
        <w:t>September 16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106:32-48</w:t>
      </w:r>
      <w:r w:rsidR="00DC3D21">
        <w:rPr>
          <w:color w:val="22313F"/>
          <w:sz w:val="23"/>
          <w:szCs w:val="23"/>
        </w:rPr>
        <w:br/>
      </w:r>
      <w:r w:rsidR="00C63509">
        <w:rPr>
          <w:color w:val="22313F"/>
          <w:sz w:val="23"/>
          <w:szCs w:val="23"/>
          <w:shd w:val="clear" w:color="auto" w:fill="FFFFFF"/>
        </w:rPr>
        <w:t>PROVERBS 19:1-11</w:t>
      </w:r>
    </w:p>
    <w:p w14:paraId="23543149" w14:textId="1A4081A6" w:rsidR="00C63509" w:rsidRDefault="00DC3D21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6D314C">
        <w:rPr>
          <w:b/>
          <w:color w:val="22313F"/>
          <w:sz w:val="23"/>
          <w:szCs w:val="23"/>
        </w:rPr>
        <w:t>September 18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107:1-43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lastRenderedPageBreak/>
        <w:t> </w:t>
      </w:r>
      <w:r>
        <w:rPr>
          <w:color w:val="22313F"/>
          <w:sz w:val="23"/>
          <w:szCs w:val="23"/>
        </w:rPr>
        <w:br/>
      </w:r>
      <w:r w:rsidR="006D314C">
        <w:rPr>
          <w:b/>
          <w:color w:val="22313F"/>
          <w:sz w:val="23"/>
          <w:szCs w:val="23"/>
        </w:rPr>
        <w:t>September 20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108:1-13</w:t>
      </w:r>
    </w:p>
    <w:p w14:paraId="6FF37BB5" w14:textId="5B015DFB" w:rsidR="00494861" w:rsidRDefault="00C63509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PROVERBS 19:12-29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6D314C">
        <w:rPr>
          <w:b/>
          <w:color w:val="22313F"/>
          <w:sz w:val="23"/>
          <w:szCs w:val="23"/>
        </w:rPr>
        <w:t>September 22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109:1-31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</w:rPr>
        <w:br/>
      </w:r>
      <w:r w:rsidR="006D314C">
        <w:rPr>
          <w:b/>
          <w:color w:val="22313F"/>
          <w:sz w:val="23"/>
          <w:szCs w:val="23"/>
        </w:rPr>
        <w:t>September 24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110:1-7</w:t>
      </w:r>
    </w:p>
    <w:p w14:paraId="6ADDC5D0" w14:textId="30E2849A" w:rsidR="003A00CC" w:rsidRDefault="00DB10E4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PROVERBS 20:1-18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</w:rPr>
        <w:br/>
      </w:r>
      <w:r w:rsidR="006D314C">
        <w:rPr>
          <w:b/>
          <w:color w:val="22313F"/>
          <w:sz w:val="23"/>
          <w:szCs w:val="23"/>
        </w:rPr>
        <w:t>September 26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111:1-10</w:t>
      </w:r>
      <w:r w:rsidR="00DC3D21">
        <w:rPr>
          <w:color w:val="22313F"/>
          <w:sz w:val="23"/>
          <w:szCs w:val="23"/>
        </w:rPr>
        <w:br/>
      </w:r>
      <w:r w:rsidR="003A00CC">
        <w:rPr>
          <w:color w:val="22313F"/>
          <w:sz w:val="23"/>
          <w:szCs w:val="23"/>
          <w:shd w:val="clear" w:color="auto" w:fill="FFFFFF"/>
        </w:rPr>
        <w:t>PROVERBS 20:19-25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6D314C">
        <w:rPr>
          <w:b/>
          <w:color w:val="22313F"/>
          <w:sz w:val="23"/>
          <w:szCs w:val="23"/>
        </w:rPr>
        <w:t>September 28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112:1-10</w:t>
      </w:r>
    </w:p>
    <w:p w14:paraId="58FAAE87" w14:textId="0634C8E1" w:rsidR="003A00CC" w:rsidRDefault="003A00CC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PROVERBS 20:26-30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6D314C">
        <w:rPr>
          <w:b/>
          <w:color w:val="22313F"/>
          <w:sz w:val="23"/>
          <w:szCs w:val="23"/>
        </w:rPr>
        <w:t xml:space="preserve">September </w:t>
      </w:r>
      <w:r w:rsidR="00742304">
        <w:rPr>
          <w:b/>
          <w:color w:val="22313F"/>
          <w:sz w:val="23"/>
          <w:szCs w:val="23"/>
        </w:rPr>
        <w:t>30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113:1-114:8</w:t>
      </w:r>
    </w:p>
    <w:p w14:paraId="24065586" w14:textId="578231A0" w:rsidR="004D6142" w:rsidRDefault="003A00CC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PROVERBS 21</w:t>
      </w:r>
      <w:r w:rsidR="00152D19">
        <w:rPr>
          <w:color w:val="22313F"/>
          <w:sz w:val="23"/>
          <w:szCs w:val="23"/>
          <w:shd w:val="clear" w:color="auto" w:fill="FFFFFF"/>
        </w:rPr>
        <w:t>:1-13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742304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October 2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115:1-18</w:t>
      </w:r>
      <w:r w:rsidR="00DC3D21">
        <w:rPr>
          <w:color w:val="22313F"/>
          <w:sz w:val="23"/>
          <w:szCs w:val="23"/>
        </w:rPr>
        <w:br/>
      </w:r>
      <w:r w:rsidR="00152D19">
        <w:rPr>
          <w:color w:val="22313F"/>
          <w:sz w:val="23"/>
          <w:szCs w:val="23"/>
          <w:shd w:val="clear" w:color="auto" w:fill="FFFFFF"/>
        </w:rPr>
        <w:t>PROVERBS 21</w:t>
      </w:r>
      <w:r w:rsidR="004D6142">
        <w:rPr>
          <w:color w:val="22313F"/>
          <w:sz w:val="23"/>
          <w:szCs w:val="23"/>
          <w:shd w:val="clear" w:color="auto" w:fill="FFFFFF"/>
        </w:rPr>
        <w:t>:14-25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742304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October 4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116:1-19</w:t>
      </w:r>
    </w:p>
    <w:p w14:paraId="220BBF69" w14:textId="608D7810" w:rsidR="00A86CAB" w:rsidRDefault="004D6142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PROVERBS 21:26-31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</w:rPr>
        <w:br/>
      </w:r>
      <w:r w:rsidR="00742304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October 6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117:1-2</w:t>
      </w:r>
      <w:r w:rsidR="00DC3D21">
        <w:rPr>
          <w:color w:val="22313F"/>
          <w:sz w:val="23"/>
          <w:szCs w:val="23"/>
        </w:rPr>
        <w:br/>
      </w:r>
      <w:r w:rsidR="00A86CAB">
        <w:rPr>
          <w:color w:val="22313F"/>
          <w:sz w:val="23"/>
          <w:szCs w:val="23"/>
          <w:shd w:val="clear" w:color="auto" w:fill="FFFFFF"/>
        </w:rPr>
        <w:t>PROVERBS 22:1-20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742304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October 8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118:1-18</w:t>
      </w:r>
      <w:r w:rsidR="00DC3D21">
        <w:rPr>
          <w:color w:val="22313F"/>
          <w:sz w:val="23"/>
          <w:szCs w:val="23"/>
        </w:rPr>
        <w:br/>
      </w:r>
      <w:r w:rsidR="00A86CAB">
        <w:rPr>
          <w:color w:val="22313F"/>
          <w:sz w:val="23"/>
          <w:szCs w:val="23"/>
          <w:shd w:val="clear" w:color="auto" w:fill="FFFFFF"/>
        </w:rPr>
        <w:t>PROVERBS 22:21-29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742304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October 10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118:19-29</w:t>
      </w:r>
    </w:p>
    <w:p w14:paraId="37BAEECB" w14:textId="790C1628" w:rsidR="008E4C1F" w:rsidRDefault="00A86CAB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lastRenderedPageBreak/>
        <w:t>PROVERBS 23:1-</w:t>
      </w:r>
      <w:r w:rsidR="008E4C1F">
        <w:rPr>
          <w:color w:val="22313F"/>
          <w:sz w:val="23"/>
          <w:szCs w:val="23"/>
          <w:shd w:val="clear" w:color="auto" w:fill="FFFFFF"/>
        </w:rPr>
        <w:t>10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742304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October 12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119:1-16</w:t>
      </w:r>
    </w:p>
    <w:p w14:paraId="1967BECF" w14:textId="0E5552EC" w:rsidR="008E4C1F" w:rsidRDefault="008E4C1F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PROVERBS 22:11-20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742304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October 14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119:17-32</w:t>
      </w:r>
    </w:p>
    <w:p w14:paraId="3C0FD59B" w14:textId="7F48AEF7" w:rsidR="00122646" w:rsidRDefault="008E4C1F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PROVERBS 22:21-29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</w:rPr>
        <w:br/>
      </w:r>
      <w:r w:rsidR="00742304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October 16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119:33-48</w:t>
      </w:r>
    </w:p>
    <w:p w14:paraId="46825CF2" w14:textId="24C99476" w:rsidR="00122646" w:rsidRDefault="00122646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PROVERBS 23:1-11</w:t>
      </w:r>
      <w:r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D35D80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October 18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119:49-64</w:t>
      </w:r>
    </w:p>
    <w:p w14:paraId="12348E40" w14:textId="4C236B7A" w:rsidR="001B2D59" w:rsidRPr="00A86CAB" w:rsidRDefault="00122646" w:rsidP="00443645">
      <w:pPr>
        <w:spacing w:after="0" w:line="276" w:lineRule="auto"/>
        <w:rPr>
          <w:rStyle w:val="Strong"/>
          <w:b w:val="0"/>
          <w:bCs w:val="0"/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PROVERBS 23:11-20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</w:rPr>
        <w:br/>
      </w:r>
      <w:r w:rsidR="00D35D80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October 20</w:t>
      </w:r>
    </w:p>
    <w:p w14:paraId="0541FB08" w14:textId="77777777" w:rsidR="00635974" w:rsidRDefault="00DC3D21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PSALM 119:65-80</w:t>
      </w:r>
      <w:r>
        <w:rPr>
          <w:color w:val="22313F"/>
          <w:sz w:val="23"/>
          <w:szCs w:val="23"/>
        </w:rPr>
        <w:br/>
      </w:r>
      <w:r w:rsidR="00122646">
        <w:rPr>
          <w:color w:val="22313F"/>
          <w:sz w:val="23"/>
          <w:szCs w:val="23"/>
          <w:shd w:val="clear" w:color="auto" w:fill="FFFFFF"/>
        </w:rPr>
        <w:t>PROVERBS 23:21-</w:t>
      </w:r>
      <w:r w:rsidR="00884F60">
        <w:rPr>
          <w:color w:val="22313F"/>
          <w:sz w:val="23"/>
          <w:szCs w:val="23"/>
          <w:shd w:val="clear" w:color="auto" w:fill="FFFFFF"/>
        </w:rPr>
        <w:t>35</w:t>
      </w:r>
    </w:p>
    <w:p w14:paraId="4F4803D9" w14:textId="07A51131" w:rsidR="007E019A" w:rsidRDefault="00DC3D21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</w:rPr>
        <w:br/>
      </w:r>
      <w:r w:rsidR="00D35D80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October 22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119:81-96</w:t>
      </w:r>
    </w:p>
    <w:p w14:paraId="18C8808A" w14:textId="666932AA" w:rsidR="00AD7D1A" w:rsidRDefault="007E019A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PROVERBS 24</w:t>
      </w:r>
      <w:r w:rsidR="00AD7D1A">
        <w:rPr>
          <w:color w:val="22313F"/>
          <w:sz w:val="23"/>
          <w:szCs w:val="23"/>
          <w:shd w:val="clear" w:color="auto" w:fill="FFFFFF"/>
        </w:rPr>
        <w:t>:1-11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</w:rPr>
        <w:br/>
      </w:r>
      <w:r w:rsidR="00D35D80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October 24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119:97-112</w:t>
      </w:r>
    </w:p>
    <w:p w14:paraId="5EF7E667" w14:textId="6696A9AF" w:rsidR="00AD7D1A" w:rsidRDefault="00FC6717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PROVERBS 24</w:t>
      </w:r>
      <w:r w:rsidR="00AD7D1A">
        <w:rPr>
          <w:color w:val="22313F"/>
          <w:sz w:val="23"/>
          <w:szCs w:val="23"/>
          <w:shd w:val="clear" w:color="auto" w:fill="FFFFFF"/>
        </w:rPr>
        <w:t>:12-22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CF0818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October 26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119:113-128</w:t>
      </w:r>
    </w:p>
    <w:p w14:paraId="674EE711" w14:textId="720F7098" w:rsidR="00AD7D1A" w:rsidRDefault="00FC6717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PROVERBS 24</w:t>
      </w:r>
      <w:r w:rsidR="00AD7D1A">
        <w:rPr>
          <w:color w:val="22313F"/>
          <w:sz w:val="23"/>
          <w:szCs w:val="23"/>
          <w:shd w:val="clear" w:color="auto" w:fill="FFFFFF"/>
        </w:rPr>
        <w:t>:23-28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CF0818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October 28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119:129-152</w:t>
      </w:r>
    </w:p>
    <w:p w14:paraId="5903555C" w14:textId="16C6A205" w:rsidR="00FC1DB7" w:rsidRDefault="00FC6717" w:rsidP="00443645">
      <w:pPr>
        <w:spacing w:after="0" w:line="276" w:lineRule="auto"/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PROVERBS 24</w:t>
      </w:r>
      <w:r w:rsidR="00AD7D1A">
        <w:rPr>
          <w:color w:val="22313F"/>
          <w:sz w:val="23"/>
          <w:szCs w:val="23"/>
          <w:shd w:val="clear" w:color="auto" w:fill="FFFFFF"/>
        </w:rPr>
        <w:t>:</w:t>
      </w:r>
      <w:r w:rsidR="006E4BE1">
        <w:rPr>
          <w:color w:val="22313F"/>
          <w:sz w:val="23"/>
          <w:szCs w:val="23"/>
          <w:shd w:val="clear" w:color="auto" w:fill="FFFFFF"/>
        </w:rPr>
        <w:t>29-34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CF0818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October 30</w:t>
      </w:r>
    </w:p>
    <w:p w14:paraId="6FEE909F" w14:textId="77777777" w:rsidR="00494171" w:rsidRDefault="00DC3D21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PSALM 119:153-176</w:t>
      </w:r>
    </w:p>
    <w:p w14:paraId="2E2F1AAD" w14:textId="77777777" w:rsidR="0029191A" w:rsidRDefault="0029191A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PROVERBS 25:1-9</w:t>
      </w:r>
    </w:p>
    <w:p w14:paraId="601F1C83" w14:textId="1A0FD4FC" w:rsidR="001B2D59" w:rsidRDefault="00DC3D21" w:rsidP="00443645">
      <w:pPr>
        <w:spacing w:after="0" w:line="276" w:lineRule="auto"/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lastRenderedPageBreak/>
        <w:t> </w:t>
      </w:r>
      <w:r>
        <w:rPr>
          <w:color w:val="22313F"/>
          <w:sz w:val="23"/>
          <w:szCs w:val="23"/>
        </w:rPr>
        <w:br/>
      </w:r>
      <w:r w:rsidR="00CF0818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November 1</w:t>
      </w:r>
    </w:p>
    <w:p w14:paraId="2495BA3D" w14:textId="77777777" w:rsidR="0029191A" w:rsidRDefault="00DC3D21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PSALM 120:1-7</w:t>
      </w:r>
    </w:p>
    <w:p w14:paraId="1F16782D" w14:textId="7C19927B" w:rsidR="0029191A" w:rsidRDefault="0029191A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PROVERBS 25:10-20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CF0818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November 3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121:1-8</w:t>
      </w:r>
    </w:p>
    <w:p w14:paraId="3C0D0ACC" w14:textId="03A2EDAD" w:rsidR="00EF7E60" w:rsidRDefault="0029191A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PROVERBS 25:21-28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CF0818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November 5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122:1-9</w:t>
      </w:r>
    </w:p>
    <w:p w14:paraId="5B6413A4" w14:textId="00E8407D" w:rsidR="00EF7E60" w:rsidRDefault="00EF7E60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PROVERBS 26:1-10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CF0818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November 7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123:1-4</w:t>
      </w:r>
    </w:p>
    <w:p w14:paraId="29526B1F" w14:textId="60E136BE" w:rsidR="001B2D59" w:rsidRDefault="00EF7E60" w:rsidP="00443645">
      <w:pPr>
        <w:spacing w:after="0" w:line="276" w:lineRule="auto"/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PROVERBS 26:11-20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CF0818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November 9</w:t>
      </w:r>
    </w:p>
    <w:p w14:paraId="59E4575B" w14:textId="77777777" w:rsidR="00EF7E60" w:rsidRDefault="00DC3D21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PSALM 124:1-8</w:t>
      </w:r>
    </w:p>
    <w:p w14:paraId="27F828C2" w14:textId="06EC2040" w:rsidR="00EF7E60" w:rsidRDefault="00EF7E60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PROVERBS 26:21-28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CF0818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November 11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125:1-5</w:t>
      </w:r>
      <w:r w:rsidR="00DC3D21">
        <w:rPr>
          <w:color w:val="22313F"/>
          <w:sz w:val="23"/>
          <w:szCs w:val="23"/>
        </w:rPr>
        <w:br/>
      </w:r>
      <w:r w:rsidR="00C30291">
        <w:rPr>
          <w:color w:val="22313F"/>
          <w:sz w:val="23"/>
          <w:szCs w:val="23"/>
          <w:shd w:val="clear" w:color="auto" w:fill="FFFFFF"/>
        </w:rPr>
        <w:t>PROVERBS 27:1-13</w:t>
      </w:r>
    </w:p>
    <w:p w14:paraId="76406720" w14:textId="16947C88" w:rsidR="00C30291" w:rsidRDefault="00DC3D21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CF0818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November 13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126:1-6</w:t>
      </w:r>
    </w:p>
    <w:p w14:paraId="1FC12FDC" w14:textId="37C9F0D0" w:rsidR="00C30291" w:rsidRDefault="00C30291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PROVERBS 27:14-27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CF0818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November 15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127:1-5</w:t>
      </w:r>
    </w:p>
    <w:p w14:paraId="5155E0DD" w14:textId="1522644B" w:rsidR="00C30291" w:rsidRDefault="00C30291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PROVERBS 28:1-10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CF0818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November 17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128:1-6</w:t>
      </w:r>
    </w:p>
    <w:p w14:paraId="66A0653C" w14:textId="3FAE0ED0" w:rsidR="00C30291" w:rsidRDefault="00C30291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PROVERBS 28:11-21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CF0818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November 19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129:1-8</w:t>
      </w:r>
    </w:p>
    <w:p w14:paraId="32589EAA" w14:textId="36365324" w:rsidR="007239E2" w:rsidRDefault="00C30291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PROVERBS 28:22-28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CF0818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lastRenderedPageBreak/>
        <w:t>November 21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130:1-8</w:t>
      </w:r>
    </w:p>
    <w:p w14:paraId="0CCBC0DE" w14:textId="00493873" w:rsidR="007239E2" w:rsidRDefault="007239E2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PROVERBS 29:1-8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CF0818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November 23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131:1-3</w:t>
      </w:r>
    </w:p>
    <w:p w14:paraId="7FB2C7B5" w14:textId="091A1C7B" w:rsidR="002D7C7E" w:rsidRDefault="007239E2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PROVERBS 29:9-20</w:t>
      </w:r>
      <w:r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CF0818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November 25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132:1-18</w:t>
      </w:r>
      <w:r w:rsidR="00DC3D21"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29:21-27</w:t>
      </w:r>
      <w:r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2A78ED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November 27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133:1-3</w:t>
      </w:r>
      <w:r w:rsidR="00DC3D21">
        <w:rPr>
          <w:color w:val="22313F"/>
          <w:sz w:val="23"/>
          <w:szCs w:val="23"/>
        </w:rPr>
        <w:br/>
      </w:r>
      <w:r w:rsidR="002D7C7E">
        <w:rPr>
          <w:color w:val="22313F"/>
          <w:sz w:val="23"/>
          <w:szCs w:val="23"/>
          <w:shd w:val="clear" w:color="auto" w:fill="FFFFFF"/>
        </w:rPr>
        <w:t>PROVERBS 30:1-11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2A78ED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November 29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134:1-3</w:t>
      </w:r>
    </w:p>
    <w:p w14:paraId="08A45A67" w14:textId="1788B4AA" w:rsidR="002D7C7E" w:rsidRDefault="002D7C7E" w:rsidP="00443645">
      <w:pPr>
        <w:spacing w:after="0" w:line="276" w:lineRule="auto"/>
        <w:rPr>
          <w:color w:val="22313F"/>
          <w:sz w:val="23"/>
          <w:szCs w:val="23"/>
        </w:rPr>
      </w:pPr>
      <w:r>
        <w:rPr>
          <w:color w:val="22313F"/>
          <w:sz w:val="23"/>
          <w:szCs w:val="23"/>
          <w:shd w:val="clear" w:color="auto" w:fill="FFFFFF"/>
        </w:rPr>
        <w:t>PROVERBS 30:</w:t>
      </w:r>
      <w:r>
        <w:rPr>
          <w:color w:val="22313F"/>
          <w:sz w:val="23"/>
          <w:szCs w:val="23"/>
        </w:rPr>
        <w:t>12-22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2A78ED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December 1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135:1-21</w:t>
      </w:r>
    </w:p>
    <w:p w14:paraId="242CC769" w14:textId="0D646FEB" w:rsidR="00996843" w:rsidRDefault="00DC3D21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</w:rPr>
        <w:br/>
      </w:r>
      <w:r w:rsidR="002A78ED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December 3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136:1-26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2A78ED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December 5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137:1-9</w:t>
      </w:r>
    </w:p>
    <w:p w14:paraId="64EABE24" w14:textId="1115450B" w:rsidR="00996843" w:rsidRDefault="00635974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</w:t>
      </w:r>
      <w:r w:rsidR="00996843">
        <w:rPr>
          <w:color w:val="22313F"/>
          <w:sz w:val="23"/>
          <w:szCs w:val="23"/>
          <w:shd w:val="clear" w:color="auto" w:fill="FFFFFF"/>
        </w:rPr>
        <w:t>ROVERBS 30:</w:t>
      </w:r>
      <w:r w:rsidR="00996843">
        <w:rPr>
          <w:color w:val="22313F"/>
          <w:sz w:val="23"/>
          <w:szCs w:val="23"/>
        </w:rPr>
        <w:t>23-33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2A78ED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December 7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138:1-8</w:t>
      </w:r>
      <w:r w:rsidR="00DC3D21">
        <w:rPr>
          <w:color w:val="22313F"/>
          <w:sz w:val="23"/>
          <w:szCs w:val="23"/>
        </w:rPr>
        <w:br/>
      </w:r>
      <w:r w:rsidR="00996843">
        <w:rPr>
          <w:color w:val="22313F"/>
          <w:sz w:val="23"/>
          <w:szCs w:val="23"/>
          <w:shd w:val="clear" w:color="auto" w:fill="FFFFFF"/>
        </w:rPr>
        <w:t>PROVERBS 31:1-7</w:t>
      </w:r>
    </w:p>
    <w:p w14:paraId="1C8D515C" w14:textId="6A101299" w:rsidR="00996843" w:rsidRDefault="00DC3D21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</w:rPr>
        <w:br/>
      </w:r>
      <w:r w:rsidR="002A78ED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December 9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139:1-24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98084A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December 11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140:1-13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98084A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December 13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141:1-10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lastRenderedPageBreak/>
        <w:t> </w:t>
      </w:r>
      <w:r>
        <w:rPr>
          <w:color w:val="22313F"/>
          <w:sz w:val="23"/>
          <w:szCs w:val="23"/>
        </w:rPr>
        <w:br/>
      </w:r>
      <w:r w:rsidR="0098084A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December 15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142:1-7</w:t>
      </w:r>
    </w:p>
    <w:p w14:paraId="7476E792" w14:textId="469E9F7B" w:rsidR="00E76009" w:rsidRDefault="00996843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  <w:shd w:val="clear" w:color="auto" w:fill="FFFFFF"/>
        </w:rPr>
        <w:t>PROVERBS 31:8-9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98084A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December 17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143:1-12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98084A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December 19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144:1-15</w:t>
      </w:r>
    </w:p>
    <w:p w14:paraId="109ED23D" w14:textId="446C3565" w:rsidR="00996843" w:rsidRDefault="00DC3D21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</w:rPr>
        <w:br/>
      </w:r>
      <w:r w:rsidR="0098084A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December 21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145:1-21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98084A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December 23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146:1-10</w:t>
      </w:r>
      <w:r>
        <w:rPr>
          <w:color w:val="22313F"/>
          <w:sz w:val="23"/>
          <w:szCs w:val="23"/>
        </w:rPr>
        <w:br/>
      </w:r>
      <w:r w:rsidR="00BD1DED">
        <w:rPr>
          <w:color w:val="22313F"/>
          <w:sz w:val="23"/>
          <w:szCs w:val="23"/>
          <w:shd w:val="clear" w:color="auto" w:fill="FFFFFF"/>
        </w:rPr>
        <w:t>P</w:t>
      </w:r>
      <w:r w:rsidR="00996843">
        <w:rPr>
          <w:color w:val="22313F"/>
          <w:sz w:val="23"/>
          <w:szCs w:val="23"/>
          <w:shd w:val="clear" w:color="auto" w:fill="FFFFFF"/>
        </w:rPr>
        <w:t>ROVERBS 31:10-17</w:t>
      </w:r>
    </w:p>
    <w:p w14:paraId="37F42DED" w14:textId="5F4D065E" w:rsidR="00996843" w:rsidRDefault="00DC3D21" w:rsidP="00443645">
      <w:pPr>
        <w:spacing w:after="0" w:line="276" w:lineRule="auto"/>
        <w:rPr>
          <w:color w:val="22313F"/>
          <w:sz w:val="23"/>
          <w:szCs w:val="23"/>
          <w:shd w:val="clear" w:color="auto" w:fill="FFFFFF"/>
        </w:rPr>
      </w:pPr>
      <w:r>
        <w:rPr>
          <w:color w:val="22313F"/>
          <w:sz w:val="23"/>
          <w:szCs w:val="23"/>
        </w:rPr>
        <w:br/>
      </w:r>
      <w:r w:rsidR="00167EB6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December 25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147:1-20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167EB6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December 27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148:1-14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 </w:t>
      </w:r>
      <w:r>
        <w:rPr>
          <w:color w:val="22313F"/>
          <w:sz w:val="23"/>
          <w:szCs w:val="23"/>
        </w:rPr>
        <w:br/>
      </w:r>
      <w:r w:rsidR="00167EB6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December 29</w:t>
      </w:r>
      <w:r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PSALM 149:1-9</w:t>
      </w:r>
    </w:p>
    <w:p w14:paraId="2D92A6AE" w14:textId="72158EC0" w:rsidR="00220A47" w:rsidRDefault="00996843" w:rsidP="00443645">
      <w:pPr>
        <w:spacing w:after="0" w:line="276" w:lineRule="auto"/>
      </w:pPr>
      <w:r>
        <w:rPr>
          <w:color w:val="22313F"/>
          <w:sz w:val="23"/>
          <w:szCs w:val="23"/>
          <w:shd w:val="clear" w:color="auto" w:fill="FFFFFF"/>
        </w:rPr>
        <w:t>ROVERBS 31:17-24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 </w:t>
      </w:r>
      <w:r w:rsidR="00DC3D21">
        <w:rPr>
          <w:color w:val="22313F"/>
          <w:sz w:val="23"/>
          <w:szCs w:val="23"/>
        </w:rPr>
        <w:br/>
      </w:r>
      <w:r w:rsidR="00167EB6">
        <w:rPr>
          <w:rStyle w:val="Strong"/>
          <w:color w:val="22313F"/>
          <w:sz w:val="23"/>
          <w:szCs w:val="23"/>
          <w:bdr w:val="none" w:sz="0" w:space="0" w:color="auto" w:frame="1"/>
          <w:shd w:val="clear" w:color="auto" w:fill="FFFFFF"/>
        </w:rPr>
        <w:t>December 31</w:t>
      </w:r>
      <w:r w:rsidR="00DC3D21">
        <w:rPr>
          <w:color w:val="22313F"/>
          <w:sz w:val="23"/>
          <w:szCs w:val="23"/>
        </w:rPr>
        <w:br/>
      </w:r>
      <w:r w:rsidR="00DC3D21">
        <w:rPr>
          <w:color w:val="22313F"/>
          <w:sz w:val="23"/>
          <w:szCs w:val="23"/>
          <w:shd w:val="clear" w:color="auto" w:fill="FFFFFF"/>
        </w:rPr>
        <w:t>PSALM 150:1-6</w:t>
      </w:r>
      <w:r w:rsidR="00DC3D21">
        <w:rPr>
          <w:color w:val="22313F"/>
          <w:sz w:val="23"/>
          <w:szCs w:val="23"/>
        </w:rPr>
        <w:br/>
      </w:r>
      <w:r>
        <w:rPr>
          <w:color w:val="22313F"/>
          <w:sz w:val="23"/>
          <w:szCs w:val="23"/>
          <w:shd w:val="clear" w:color="auto" w:fill="FFFFFF"/>
        </w:rPr>
        <w:t>PROVERBS 31:25-31</w:t>
      </w:r>
      <w:r w:rsidR="00DC3D21">
        <w:rPr>
          <w:color w:val="22313F"/>
          <w:sz w:val="23"/>
          <w:szCs w:val="23"/>
        </w:rPr>
        <w:br/>
      </w:r>
    </w:p>
    <w:sectPr w:rsidR="00220A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3D21"/>
    <w:rsid w:val="00010E39"/>
    <w:rsid w:val="00017541"/>
    <w:rsid w:val="0004125F"/>
    <w:rsid w:val="00041BFA"/>
    <w:rsid w:val="00041D68"/>
    <w:rsid w:val="00052B91"/>
    <w:rsid w:val="00074469"/>
    <w:rsid w:val="000E3893"/>
    <w:rsid w:val="000E4F0A"/>
    <w:rsid w:val="00102275"/>
    <w:rsid w:val="00122646"/>
    <w:rsid w:val="00152D19"/>
    <w:rsid w:val="00167EB6"/>
    <w:rsid w:val="0017625C"/>
    <w:rsid w:val="001A0D58"/>
    <w:rsid w:val="001B2D59"/>
    <w:rsid w:val="001F47F5"/>
    <w:rsid w:val="00220A47"/>
    <w:rsid w:val="002463DC"/>
    <w:rsid w:val="00253311"/>
    <w:rsid w:val="00265F42"/>
    <w:rsid w:val="00270A68"/>
    <w:rsid w:val="00276090"/>
    <w:rsid w:val="002843D5"/>
    <w:rsid w:val="0029191A"/>
    <w:rsid w:val="00293630"/>
    <w:rsid w:val="002A78ED"/>
    <w:rsid w:val="002D7C7E"/>
    <w:rsid w:val="002E1A96"/>
    <w:rsid w:val="00317D0D"/>
    <w:rsid w:val="003347A4"/>
    <w:rsid w:val="00353A7F"/>
    <w:rsid w:val="00353F6C"/>
    <w:rsid w:val="0035795A"/>
    <w:rsid w:val="00357A7E"/>
    <w:rsid w:val="003640AA"/>
    <w:rsid w:val="00387A2A"/>
    <w:rsid w:val="003A00CC"/>
    <w:rsid w:val="003E47DD"/>
    <w:rsid w:val="0042486C"/>
    <w:rsid w:val="00435C9D"/>
    <w:rsid w:val="00443645"/>
    <w:rsid w:val="0045159C"/>
    <w:rsid w:val="004828C9"/>
    <w:rsid w:val="004935B9"/>
    <w:rsid w:val="00494171"/>
    <w:rsid w:val="00494861"/>
    <w:rsid w:val="004D5C5C"/>
    <w:rsid w:val="004D6142"/>
    <w:rsid w:val="00503ADE"/>
    <w:rsid w:val="00512B44"/>
    <w:rsid w:val="00516E92"/>
    <w:rsid w:val="005328EB"/>
    <w:rsid w:val="00563C62"/>
    <w:rsid w:val="005C38C8"/>
    <w:rsid w:val="005E3922"/>
    <w:rsid w:val="0060356E"/>
    <w:rsid w:val="00635974"/>
    <w:rsid w:val="006622CD"/>
    <w:rsid w:val="006910EC"/>
    <w:rsid w:val="00692264"/>
    <w:rsid w:val="006A43A4"/>
    <w:rsid w:val="006B2DEA"/>
    <w:rsid w:val="006D314C"/>
    <w:rsid w:val="006E4BE1"/>
    <w:rsid w:val="007239E2"/>
    <w:rsid w:val="007369E2"/>
    <w:rsid w:val="00742304"/>
    <w:rsid w:val="007845FB"/>
    <w:rsid w:val="007A19DC"/>
    <w:rsid w:val="007B0995"/>
    <w:rsid w:val="007C6724"/>
    <w:rsid w:val="007E019A"/>
    <w:rsid w:val="007E3948"/>
    <w:rsid w:val="00817E53"/>
    <w:rsid w:val="0083463F"/>
    <w:rsid w:val="008647FF"/>
    <w:rsid w:val="008713EA"/>
    <w:rsid w:val="00884F60"/>
    <w:rsid w:val="008A3757"/>
    <w:rsid w:val="008B6586"/>
    <w:rsid w:val="008E4B46"/>
    <w:rsid w:val="008E4C1F"/>
    <w:rsid w:val="00905907"/>
    <w:rsid w:val="00941FB6"/>
    <w:rsid w:val="0098084A"/>
    <w:rsid w:val="00996843"/>
    <w:rsid w:val="009B0B8E"/>
    <w:rsid w:val="009C53E8"/>
    <w:rsid w:val="009D26FE"/>
    <w:rsid w:val="00A06D9B"/>
    <w:rsid w:val="00A525FD"/>
    <w:rsid w:val="00A67247"/>
    <w:rsid w:val="00A71F5E"/>
    <w:rsid w:val="00A86CAB"/>
    <w:rsid w:val="00AB5F66"/>
    <w:rsid w:val="00AC276B"/>
    <w:rsid w:val="00AD007F"/>
    <w:rsid w:val="00AD7D1A"/>
    <w:rsid w:val="00AE24D5"/>
    <w:rsid w:val="00B037EB"/>
    <w:rsid w:val="00B31064"/>
    <w:rsid w:val="00B62D89"/>
    <w:rsid w:val="00B64FEE"/>
    <w:rsid w:val="00B6565D"/>
    <w:rsid w:val="00BC6A1A"/>
    <w:rsid w:val="00BD1DED"/>
    <w:rsid w:val="00BE6E4E"/>
    <w:rsid w:val="00C23C6F"/>
    <w:rsid w:val="00C30291"/>
    <w:rsid w:val="00C468B5"/>
    <w:rsid w:val="00C5415F"/>
    <w:rsid w:val="00C63509"/>
    <w:rsid w:val="00C64E5A"/>
    <w:rsid w:val="00C91FCB"/>
    <w:rsid w:val="00CB6BB2"/>
    <w:rsid w:val="00CC3CDE"/>
    <w:rsid w:val="00CC788E"/>
    <w:rsid w:val="00CF0818"/>
    <w:rsid w:val="00D00CD8"/>
    <w:rsid w:val="00D05163"/>
    <w:rsid w:val="00D13B7D"/>
    <w:rsid w:val="00D35D80"/>
    <w:rsid w:val="00D947F9"/>
    <w:rsid w:val="00DA3938"/>
    <w:rsid w:val="00DB10E4"/>
    <w:rsid w:val="00DB629D"/>
    <w:rsid w:val="00DC2C0B"/>
    <w:rsid w:val="00DC3D21"/>
    <w:rsid w:val="00DE3DF6"/>
    <w:rsid w:val="00E10D15"/>
    <w:rsid w:val="00E14D69"/>
    <w:rsid w:val="00E2182D"/>
    <w:rsid w:val="00E2327F"/>
    <w:rsid w:val="00E76009"/>
    <w:rsid w:val="00E96F02"/>
    <w:rsid w:val="00EA56F0"/>
    <w:rsid w:val="00EB6F0C"/>
    <w:rsid w:val="00EE185D"/>
    <w:rsid w:val="00EF7E60"/>
    <w:rsid w:val="00F0528B"/>
    <w:rsid w:val="00F43E05"/>
    <w:rsid w:val="00F5184F"/>
    <w:rsid w:val="00F661BE"/>
    <w:rsid w:val="00F71E6C"/>
    <w:rsid w:val="00F75521"/>
    <w:rsid w:val="00F7620A"/>
    <w:rsid w:val="00FB4399"/>
    <w:rsid w:val="00FC1DB7"/>
    <w:rsid w:val="00FC6717"/>
    <w:rsid w:val="00FD25CD"/>
    <w:rsid w:val="00FD4340"/>
    <w:rsid w:val="00FE04C5"/>
    <w:rsid w:val="00FE1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1CD37E"/>
  <w15:chartTrackingRefBased/>
  <w15:docId w15:val="{687E7AD4-53BC-4070-BC49-D0B40128F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DC3D21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04125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efaria.org/Aramaic_Targum_to_Psalms?tab=contents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deadseascrolls.org.il/explore-the-archiv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deadseascrolls.org.il/explore-the-archive/image/B-314640" TargetMode="External"/><Relationship Id="rId5" Type="http://schemas.openxmlformats.org/officeDocument/2006/relationships/hyperlink" Target="https://www.deadseascrolls.org.il/about-the-project/the-digital-library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biblestudytools.com/lxx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18</Pages>
  <Words>1349</Words>
  <Characters>7690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Shogren</dc:creator>
  <cp:keywords/>
  <dc:description/>
  <cp:lastModifiedBy>Gary Shogren</cp:lastModifiedBy>
  <cp:revision>72</cp:revision>
  <dcterms:created xsi:type="dcterms:W3CDTF">2023-10-24T22:02:00Z</dcterms:created>
  <dcterms:modified xsi:type="dcterms:W3CDTF">2023-11-13T19:28:00Z</dcterms:modified>
</cp:coreProperties>
</file>